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9CA37" w14:textId="77777777" w:rsidR="00947CBF" w:rsidRDefault="00947CBF"/>
    <w:p w14:paraId="714E87FF" w14:textId="184F5558" w:rsidR="00947CBF" w:rsidRPr="001B5339" w:rsidRDefault="00947CBF" w:rsidP="001B5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Pieczęć zamawiającego</w:t>
      </w:r>
    </w:p>
    <w:p w14:paraId="7117AC01" w14:textId="09CAD920" w:rsidR="00947CBF" w:rsidRPr="001B5339" w:rsidRDefault="001B5339" w:rsidP="001B5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47CBF" w:rsidRPr="001B5339">
        <w:rPr>
          <w:rFonts w:ascii="Times New Roman" w:hAnsi="Times New Roman" w:cs="Times New Roman"/>
          <w:sz w:val="24"/>
          <w:szCs w:val="24"/>
        </w:rPr>
        <w:t>Znak sprawy………………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06AB8548" w14:textId="39D0FF85" w:rsidR="00947CBF" w:rsidRPr="001B5339" w:rsidRDefault="00947CBF" w:rsidP="001B5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  <w:t xml:space="preserve"> (miejscowość i data)</w:t>
      </w:r>
    </w:p>
    <w:p w14:paraId="3A7B543A" w14:textId="285B16DA" w:rsidR="00947CBF" w:rsidRPr="001B5339" w:rsidRDefault="00947CBF" w:rsidP="001B5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03A38F" w14:textId="77777777" w:rsidR="00673FB6" w:rsidRPr="001B5339" w:rsidRDefault="00673FB6" w:rsidP="001B53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C1C48" w14:textId="622E03D5" w:rsidR="00673FB6" w:rsidRPr="001B5339" w:rsidRDefault="00673FB6" w:rsidP="001B53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339">
        <w:rPr>
          <w:rStyle w:val="Pogrubienie"/>
          <w:rFonts w:ascii="Times New Roman" w:hAnsi="Times New Roman" w:cs="Times New Roman"/>
          <w:sz w:val="24"/>
          <w:szCs w:val="24"/>
        </w:rPr>
        <w:t xml:space="preserve">Moje Bambino Sp. z o.o. Sp.k., </w:t>
      </w:r>
      <w:r w:rsidRPr="001B5339">
        <w:rPr>
          <w:rFonts w:ascii="Times New Roman" w:hAnsi="Times New Roman" w:cs="Times New Roman"/>
          <w:sz w:val="24"/>
          <w:szCs w:val="24"/>
        </w:rPr>
        <w:t>ul. Graniczna 46, 93-428 Łódź</w:t>
      </w:r>
    </w:p>
    <w:p w14:paraId="2C517231" w14:textId="5614F7C3" w:rsidR="00673FB6" w:rsidRPr="00CA3823" w:rsidRDefault="00673FB6" w:rsidP="00CA3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(</w:t>
      </w:r>
      <w:r w:rsidR="00947CBF" w:rsidRPr="001B5339">
        <w:rPr>
          <w:rFonts w:ascii="Times New Roman" w:hAnsi="Times New Roman" w:cs="Times New Roman"/>
          <w:sz w:val="24"/>
          <w:szCs w:val="24"/>
        </w:rPr>
        <w:t>adres i nazwa wykonawcy</w:t>
      </w:r>
      <w:r w:rsidRPr="001B5339">
        <w:rPr>
          <w:rFonts w:ascii="Times New Roman" w:hAnsi="Times New Roman" w:cs="Times New Roman"/>
          <w:sz w:val="24"/>
          <w:szCs w:val="24"/>
        </w:rPr>
        <w:t>)</w:t>
      </w:r>
    </w:p>
    <w:p w14:paraId="6A039B4A" w14:textId="24FD812D" w:rsidR="00947CBF" w:rsidRPr="001B5339" w:rsidRDefault="00947CBF" w:rsidP="00CA382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br/>
        <w:t>ZAPYTANIE CENOWE</w:t>
      </w:r>
    </w:p>
    <w:p w14:paraId="452936D1" w14:textId="77777777" w:rsidR="004F19BB" w:rsidRPr="001B5339" w:rsidRDefault="00947CBF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Pr="001B5339">
        <w:rPr>
          <w:rFonts w:ascii="Times New Roman" w:hAnsi="Times New Roman" w:cs="Times New Roman"/>
          <w:sz w:val="24"/>
          <w:szCs w:val="24"/>
        </w:rPr>
        <w:t>Szkoła Podstawowa nr 81 im. Bohaterskich Dzieci Łodzi</w:t>
      </w:r>
      <w:r w:rsidR="004F19BB" w:rsidRPr="001B5339">
        <w:rPr>
          <w:rFonts w:ascii="Times New Roman" w:hAnsi="Times New Roman" w:cs="Times New Roman"/>
          <w:sz w:val="24"/>
          <w:szCs w:val="24"/>
        </w:rPr>
        <w:t xml:space="preserve">, ul. Emilii Plater 28/32, 91-762 Łódź </w:t>
      </w:r>
      <w:r w:rsidR="004F19BB" w:rsidRPr="001B5339">
        <w:rPr>
          <w:rFonts w:ascii="Times New Roman" w:hAnsi="Times New Roman" w:cs="Times New Roman"/>
          <w:sz w:val="24"/>
          <w:szCs w:val="24"/>
        </w:rPr>
        <w:br/>
        <w:t>zaprasza do złożenia ofert na:</w:t>
      </w:r>
    </w:p>
    <w:p w14:paraId="381B6319" w14:textId="7B624442" w:rsidR="004F19BB" w:rsidRPr="001B5339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  <w:r w:rsidRPr="001B5339">
        <w:rPr>
          <w:rFonts w:ascii="Times New Roman" w:hAnsi="Times New Roman" w:cs="Times New Roman"/>
          <w:sz w:val="24"/>
          <w:szCs w:val="24"/>
        </w:rPr>
        <w:t xml:space="preserve"> oferta cenowa na zakup pomocy dydaktycznych w ramach programu Laboratorium Przyszłości dla Szkoły Podstawowej nr 81 w Łodzi</w:t>
      </w:r>
      <w:r w:rsidR="001915A4" w:rsidRPr="001B5339">
        <w:rPr>
          <w:rFonts w:ascii="Times New Roman" w:hAnsi="Times New Roman" w:cs="Times New Roman"/>
          <w:sz w:val="24"/>
          <w:szCs w:val="24"/>
        </w:rPr>
        <w:t>.</w:t>
      </w:r>
    </w:p>
    <w:p w14:paraId="1971C6F4" w14:textId="29F57D6E" w:rsidR="004F19BB" w:rsidRPr="001B5339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1B5339">
        <w:rPr>
          <w:rFonts w:ascii="Times New Roman" w:hAnsi="Times New Roman" w:cs="Times New Roman"/>
          <w:sz w:val="24"/>
          <w:szCs w:val="24"/>
        </w:rPr>
        <w:t xml:space="preserve"> 60% środków przyznanych w ramach programu do 31 grudnia 2021 roku, 40% środków przyznanych w ramach programu do 31 sierpnia 2022 roku.</w:t>
      </w:r>
    </w:p>
    <w:p w14:paraId="2279FFF5" w14:textId="6F0D6B15" w:rsidR="004F19BB" w:rsidRPr="001B5339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>Okres gwarancji:</w:t>
      </w:r>
      <w:r w:rsidRPr="001B5339">
        <w:rPr>
          <w:rFonts w:ascii="Times New Roman" w:hAnsi="Times New Roman" w:cs="Times New Roman"/>
          <w:sz w:val="24"/>
          <w:szCs w:val="24"/>
        </w:rPr>
        <w:t xml:space="preserve"> </w:t>
      </w:r>
      <w:r w:rsidR="001915A4" w:rsidRPr="001B5339">
        <w:rPr>
          <w:rFonts w:ascii="Times New Roman" w:hAnsi="Times New Roman" w:cs="Times New Roman"/>
          <w:sz w:val="24"/>
          <w:szCs w:val="24"/>
        </w:rPr>
        <w:t>dostarczone przedmioty muszą posiadać okres gwarancji udzielonej przez producenta lub dostawcę nie krótszy niż 24 miesiące.</w:t>
      </w:r>
    </w:p>
    <w:p w14:paraId="31907F06" w14:textId="77777777" w:rsidR="006F604F" w:rsidRPr="001B5339" w:rsidRDefault="001915A4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 xml:space="preserve">Miejsce i termin złożenia oferty: </w:t>
      </w:r>
      <w:r w:rsidRPr="001B5339">
        <w:rPr>
          <w:rFonts w:ascii="Times New Roman" w:hAnsi="Times New Roman" w:cs="Times New Roman"/>
          <w:sz w:val="24"/>
          <w:szCs w:val="24"/>
        </w:rPr>
        <w:t>6.12.2021 r.</w:t>
      </w:r>
      <w:r w:rsidR="00B02D55" w:rsidRPr="001B5339">
        <w:rPr>
          <w:rFonts w:ascii="Times New Roman" w:hAnsi="Times New Roman" w:cs="Times New Roman"/>
          <w:sz w:val="24"/>
          <w:szCs w:val="24"/>
        </w:rPr>
        <w:br/>
        <w:t>Ofertę należy sporządzić, wypełniając formularz ofertowy (zał. nr 2).</w:t>
      </w:r>
    </w:p>
    <w:p w14:paraId="2CD5C146" w14:textId="2AFFC760" w:rsidR="00B02D55" w:rsidRPr="001B5339" w:rsidRDefault="00B02D55" w:rsidP="00CA382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 xml:space="preserve">W formularzu ofertowym należy podać cenę jednostkową brutto oraz cenę brutto ogółem oferty. Oferty można składać w formie elektronicznej na adres e-mail: </w:t>
      </w:r>
      <w:hyperlink r:id="rId7" w:history="1">
        <w:r w:rsidR="006F604F" w:rsidRPr="001B5339">
          <w:rPr>
            <w:rStyle w:val="Hipercze"/>
            <w:rFonts w:ascii="Times New Roman" w:hAnsi="Times New Roman" w:cs="Times New Roman"/>
            <w:sz w:val="24"/>
            <w:szCs w:val="24"/>
          </w:rPr>
          <w:t>kontakt@sp81.elodz.edu.pl</w:t>
        </w:r>
      </w:hyperlink>
      <w:r w:rsidRPr="001B5339">
        <w:rPr>
          <w:rFonts w:ascii="Times New Roman" w:hAnsi="Times New Roman" w:cs="Times New Roman"/>
          <w:sz w:val="24"/>
          <w:szCs w:val="24"/>
        </w:rPr>
        <w:t xml:space="preserve">  lub drogą tradycyjną na adres: Szkoła Podstawowa nr 81 im. Bohaterskich Dzieci Łodzi, ul. Emilii Plater 28/32, 91-762 Łó</w:t>
      </w:r>
      <w:r w:rsidR="006F604F" w:rsidRPr="001B5339">
        <w:rPr>
          <w:rFonts w:ascii="Times New Roman" w:hAnsi="Times New Roman" w:cs="Times New Roman"/>
          <w:sz w:val="24"/>
          <w:szCs w:val="24"/>
        </w:rPr>
        <w:t>dź.</w:t>
      </w:r>
    </w:p>
    <w:p w14:paraId="70D1FE9C" w14:textId="1D497C21" w:rsidR="001915A4" w:rsidRDefault="00B02D55" w:rsidP="00CA382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W przypadku składania oferty drogą elektroniczną wymagany jest skan wypełnionej i</w:t>
      </w:r>
      <w:r w:rsidR="006F604F" w:rsidRPr="001B5339">
        <w:rPr>
          <w:rFonts w:ascii="Times New Roman" w:hAnsi="Times New Roman" w:cs="Times New Roman"/>
          <w:sz w:val="24"/>
          <w:szCs w:val="24"/>
        </w:rPr>
        <w:t xml:space="preserve"> </w:t>
      </w:r>
      <w:r w:rsidRPr="001B5339">
        <w:rPr>
          <w:rFonts w:ascii="Times New Roman" w:hAnsi="Times New Roman" w:cs="Times New Roman"/>
          <w:sz w:val="24"/>
          <w:szCs w:val="24"/>
        </w:rPr>
        <w:t xml:space="preserve">podpisanej oferty. </w:t>
      </w:r>
      <w:r w:rsidRPr="001B5339">
        <w:rPr>
          <w:rFonts w:ascii="Times New Roman" w:hAnsi="Times New Roman" w:cs="Times New Roman"/>
          <w:sz w:val="24"/>
          <w:szCs w:val="24"/>
        </w:rPr>
        <w:br/>
        <w:t xml:space="preserve">W przypadku składania ofert pocztą należy opisać kopertę: „Oferta cenowa na </w:t>
      </w:r>
      <w:r w:rsidR="006F604F" w:rsidRPr="001B5339">
        <w:rPr>
          <w:rFonts w:ascii="Times New Roman" w:hAnsi="Times New Roman" w:cs="Times New Roman"/>
          <w:sz w:val="24"/>
          <w:szCs w:val="24"/>
        </w:rPr>
        <w:t>zakup pomocy dydaktycznych w ramach programu Laboratorium Przyszłości dla Szkoły Podstawowej nr 81 w Łodzi</w:t>
      </w:r>
      <w:r w:rsidR="00CA3823">
        <w:rPr>
          <w:rFonts w:ascii="Times New Roman" w:hAnsi="Times New Roman" w:cs="Times New Roman"/>
          <w:sz w:val="24"/>
          <w:szCs w:val="24"/>
        </w:rPr>
        <w:t>”</w:t>
      </w:r>
      <w:r w:rsidR="006F604F" w:rsidRPr="001B5339">
        <w:rPr>
          <w:rFonts w:ascii="Times New Roman" w:hAnsi="Times New Roman" w:cs="Times New Roman"/>
          <w:sz w:val="24"/>
          <w:szCs w:val="24"/>
        </w:rPr>
        <w:t>.</w:t>
      </w:r>
      <w:r w:rsidR="006F604F" w:rsidRPr="001B5339">
        <w:rPr>
          <w:rFonts w:ascii="Times New Roman" w:hAnsi="Times New Roman" w:cs="Times New Roman"/>
          <w:sz w:val="24"/>
          <w:szCs w:val="24"/>
        </w:rPr>
        <w:br/>
      </w:r>
      <w:r w:rsidRPr="001B5339">
        <w:rPr>
          <w:rFonts w:ascii="Times New Roman" w:hAnsi="Times New Roman" w:cs="Times New Roman"/>
          <w:sz w:val="24"/>
          <w:szCs w:val="24"/>
        </w:rPr>
        <w:t>Oferta złożona po terminie nie będzie</w:t>
      </w:r>
      <w:r w:rsidR="006F604F" w:rsidRPr="001B5339">
        <w:rPr>
          <w:rFonts w:ascii="Times New Roman" w:hAnsi="Times New Roman" w:cs="Times New Roman"/>
          <w:sz w:val="24"/>
          <w:szCs w:val="24"/>
        </w:rPr>
        <w:t xml:space="preserve"> </w:t>
      </w:r>
      <w:r w:rsidRPr="001B5339">
        <w:rPr>
          <w:rFonts w:ascii="Times New Roman" w:hAnsi="Times New Roman" w:cs="Times New Roman"/>
          <w:sz w:val="24"/>
          <w:szCs w:val="24"/>
        </w:rPr>
        <w:t xml:space="preserve">rozpatrywana. </w:t>
      </w:r>
      <w:r w:rsidR="006F604F" w:rsidRPr="001B5339">
        <w:rPr>
          <w:rFonts w:ascii="Times New Roman" w:hAnsi="Times New Roman" w:cs="Times New Roman"/>
          <w:sz w:val="24"/>
          <w:szCs w:val="24"/>
        </w:rPr>
        <w:br/>
      </w:r>
      <w:r w:rsidRPr="001B5339">
        <w:rPr>
          <w:rFonts w:ascii="Times New Roman" w:hAnsi="Times New Roman" w:cs="Times New Roman"/>
          <w:sz w:val="24"/>
          <w:szCs w:val="24"/>
        </w:rPr>
        <w:t>Koszty związane z przygotowaniem oferty ponosi składający ofertę.</w:t>
      </w:r>
    </w:p>
    <w:p w14:paraId="272BC9BE" w14:textId="55E74A00" w:rsidR="00CA3823" w:rsidRDefault="00CA3823" w:rsidP="00CA382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0EC2E2" w14:textId="77777777" w:rsidR="00CA3823" w:rsidRPr="001B5339" w:rsidRDefault="00CA3823" w:rsidP="00CA382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1592F5" w14:textId="00690F43" w:rsidR="001915A4" w:rsidRPr="001B5339" w:rsidRDefault="001915A4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Termin otwarcia ofert: </w:t>
      </w:r>
      <w:r w:rsidR="003F463F" w:rsidRPr="003F463F">
        <w:rPr>
          <w:rFonts w:ascii="Times New Roman" w:hAnsi="Times New Roman" w:cs="Times New Roman"/>
          <w:b/>
          <w:sz w:val="24"/>
          <w:szCs w:val="24"/>
        </w:rPr>
        <w:t>15</w:t>
      </w:r>
      <w:r w:rsidR="00994BC6" w:rsidRPr="003F463F">
        <w:rPr>
          <w:rFonts w:ascii="Times New Roman" w:hAnsi="Times New Roman" w:cs="Times New Roman"/>
          <w:b/>
          <w:sz w:val="24"/>
          <w:szCs w:val="24"/>
        </w:rPr>
        <w:t>.12.2021 r.</w:t>
      </w:r>
      <w:r w:rsidR="003F463F" w:rsidRPr="003F46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EF2CD89" w14:textId="232D3D0D" w:rsidR="00994BC6" w:rsidRPr="001B5339" w:rsidRDefault="003F463F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płatności: przelew 14 dniowy</w:t>
      </w:r>
    </w:p>
    <w:p w14:paraId="41F8E9C0" w14:textId="7B343865" w:rsidR="00994BC6" w:rsidRPr="001B5339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wykonawcami:</w:t>
      </w:r>
      <w:r w:rsidR="00B02D55" w:rsidRPr="001B5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D55" w:rsidRPr="001B5339">
        <w:rPr>
          <w:rFonts w:ascii="Times New Roman" w:hAnsi="Times New Roman" w:cs="Times New Roman"/>
          <w:sz w:val="24"/>
          <w:szCs w:val="24"/>
        </w:rPr>
        <w:t xml:space="preserve">Bożena Będzińska-Wosik – dyrektor Szkoły Podstawowej nr 81 w Łodzi, tel. </w:t>
      </w:r>
      <w:r w:rsidR="00A103B4" w:rsidRPr="001B5339">
        <w:rPr>
          <w:rFonts w:ascii="Times New Roman" w:hAnsi="Times New Roman" w:cs="Times New Roman"/>
          <w:sz w:val="24"/>
          <w:szCs w:val="24"/>
        </w:rPr>
        <w:t>42 656-19-09</w:t>
      </w:r>
    </w:p>
    <w:p w14:paraId="57D4B383" w14:textId="5A5E6DD0" w:rsidR="00994BC6" w:rsidRPr="001B5339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 xml:space="preserve">Sposób przygotowania oferty: </w:t>
      </w:r>
      <w:r w:rsidRPr="001B5339">
        <w:rPr>
          <w:rFonts w:ascii="Times New Roman" w:hAnsi="Times New Roman" w:cs="Times New Roman"/>
          <w:sz w:val="24"/>
          <w:szCs w:val="24"/>
        </w:rPr>
        <w:t>ofertę należy sporządzić w formie pisemnej, w języku polskim.</w:t>
      </w:r>
    </w:p>
    <w:p w14:paraId="0114B985" w14:textId="5E8F8473" w:rsidR="00994BC6" w:rsidRPr="001B5339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339">
        <w:rPr>
          <w:rFonts w:ascii="Times New Roman" w:hAnsi="Times New Roman" w:cs="Times New Roman"/>
          <w:b/>
          <w:bCs/>
          <w:sz w:val="24"/>
          <w:szCs w:val="24"/>
        </w:rPr>
        <w:t>Treść oferty:</w:t>
      </w:r>
    </w:p>
    <w:p w14:paraId="42D9112F" w14:textId="009F5938" w:rsidR="00994BC6" w:rsidRPr="001B5339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</w:t>
      </w:r>
    </w:p>
    <w:p w14:paraId="37222595" w14:textId="0D6E00E4" w:rsidR="00994BC6" w:rsidRPr="001B5339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</w:t>
      </w:r>
    </w:p>
    <w:p w14:paraId="65040F13" w14:textId="1258ED45" w:rsidR="00994BC6" w:rsidRPr="001B5339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</w:t>
      </w:r>
    </w:p>
    <w:p w14:paraId="398CEECC" w14:textId="10742677" w:rsidR="00994BC6" w:rsidRPr="001B5339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……………………………………………………………………………</w:t>
      </w:r>
    </w:p>
    <w:p w14:paraId="5FE84DF2" w14:textId="145CE7CB" w:rsidR="00994BC6" w:rsidRPr="001B5339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………………………………………………………</w:t>
      </w:r>
    </w:p>
    <w:p w14:paraId="79FCD596" w14:textId="39C4D796" w:rsidR="00994BC6" w:rsidRPr="001B5339" w:rsidRDefault="00CA3823" w:rsidP="00CA3823">
      <w:pPr>
        <w:pStyle w:val="Akapitzlist"/>
        <w:numPr>
          <w:ilvl w:val="1"/>
          <w:numId w:val="2"/>
        </w:numPr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4BC6" w:rsidRPr="001B5339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14:paraId="1E7C2DB7" w14:textId="0CD4C333" w:rsidR="00994BC6" w:rsidRPr="001B5339" w:rsidRDefault="00994BC6" w:rsidP="00CA3823">
      <w:pPr>
        <w:pStyle w:val="Akapitzlist"/>
        <w:spacing w:line="36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Cenę netto ………………………………………… zł (słownie złotych ……………………………………………………………………………………)</w:t>
      </w:r>
    </w:p>
    <w:p w14:paraId="46497E7E" w14:textId="69F73C55" w:rsidR="00994BC6" w:rsidRPr="001B5339" w:rsidRDefault="00994BC6" w:rsidP="00CA3823">
      <w:pPr>
        <w:pStyle w:val="Akapitzlist"/>
        <w:spacing w:line="36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Podatek VAT …………………………………….. zł (słownie złotych ……………………………………………………………………………………)</w:t>
      </w:r>
    </w:p>
    <w:p w14:paraId="76B69AE9" w14:textId="1F01F35B" w:rsidR="00994BC6" w:rsidRPr="001B5339" w:rsidRDefault="00994BC6" w:rsidP="00CA3823">
      <w:pPr>
        <w:pStyle w:val="Akapitzlist"/>
        <w:spacing w:line="36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Cenę brutto …………………………………….. zł (słownie złotych …………………………………………………………………………………</w:t>
      </w:r>
      <w:r w:rsidR="00CA3823">
        <w:rPr>
          <w:rFonts w:ascii="Times New Roman" w:hAnsi="Times New Roman" w:cs="Times New Roman"/>
          <w:sz w:val="24"/>
          <w:szCs w:val="24"/>
        </w:rPr>
        <w:t>…</w:t>
      </w:r>
      <w:r w:rsidRPr="001B5339">
        <w:rPr>
          <w:rFonts w:ascii="Times New Roman" w:hAnsi="Times New Roman" w:cs="Times New Roman"/>
          <w:sz w:val="24"/>
          <w:szCs w:val="24"/>
        </w:rPr>
        <w:t>)</w:t>
      </w:r>
    </w:p>
    <w:p w14:paraId="6EF92933" w14:textId="79074A41" w:rsidR="00994BC6" w:rsidRPr="001B5339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6A03024B" w14:textId="63BB48AD" w:rsidR="00E915C6" w:rsidRPr="001B5339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Termin realizacji zamówienia …………………………………………………</w:t>
      </w:r>
    </w:p>
    <w:p w14:paraId="0504F5FB" w14:textId="226A2536" w:rsidR="00E915C6" w:rsidRPr="001B5339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Okres gwarancji …………………………………………………………………</w:t>
      </w:r>
    </w:p>
    <w:p w14:paraId="59D58C16" w14:textId="419F4F0C" w:rsidR="00E915C6" w:rsidRPr="001B5339" w:rsidRDefault="00E915C6" w:rsidP="00CA3823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Potwierdzam termin realizacji zamówienia do dnia ……………………………</w:t>
      </w:r>
    </w:p>
    <w:p w14:paraId="584ED4E4" w14:textId="0164BC5E" w:rsidR="00E915C6" w:rsidRPr="001B5339" w:rsidRDefault="00E915C6" w:rsidP="00CA3823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14:paraId="5A506301" w14:textId="58F2F8B3" w:rsidR="00E915C6" w:rsidRPr="001B5339" w:rsidRDefault="00E915C6" w:rsidP="001B5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3BD4F9" w14:textId="1E664E85" w:rsidR="00E915C6" w:rsidRPr="001B5339" w:rsidRDefault="00E915C6" w:rsidP="001B5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DEF3BF" w14:textId="18E2C43B" w:rsidR="000B7A4D" w:rsidRDefault="00E915C6" w:rsidP="00CA38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t>podpis wykonawcy lub osoby upoważnionej</w:t>
      </w:r>
      <w:r w:rsidRPr="001B5339">
        <w:rPr>
          <w:rFonts w:ascii="Times New Roman" w:hAnsi="Times New Roman" w:cs="Times New Roman"/>
          <w:sz w:val="24"/>
          <w:szCs w:val="24"/>
        </w:rPr>
        <w:tab/>
      </w:r>
      <w:r w:rsidRPr="001B5339">
        <w:rPr>
          <w:rFonts w:ascii="Times New Roman" w:hAnsi="Times New Roman" w:cs="Times New Roman"/>
          <w:sz w:val="24"/>
          <w:szCs w:val="24"/>
        </w:rPr>
        <w:tab/>
        <w:t>pieczątka wykonawcy</w:t>
      </w:r>
    </w:p>
    <w:p w14:paraId="560F0294" w14:textId="0224FF18" w:rsidR="00E915C6" w:rsidRDefault="000B7A4D" w:rsidP="00AB1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Załącznik nr 1 do zapytania ofertowego</w:t>
      </w:r>
    </w:p>
    <w:p w14:paraId="605ADB0A" w14:textId="0796CFD1" w:rsidR="000B7A4D" w:rsidRDefault="000B7A4D" w:rsidP="00AB1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3FAF4909" w14:textId="4291BC61" w:rsidR="000B7A4D" w:rsidRDefault="000B7A4D" w:rsidP="00CA38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1276"/>
        <w:gridCol w:w="703"/>
      </w:tblGrid>
      <w:tr w:rsidR="00310BB4" w:rsidRPr="00310BB4" w14:paraId="612EE483" w14:textId="77777777" w:rsidTr="00427843">
        <w:tc>
          <w:tcPr>
            <w:tcW w:w="704" w:type="dxa"/>
            <w:vAlign w:val="center"/>
          </w:tcPr>
          <w:p w14:paraId="009DB19A" w14:textId="37AB01D5" w:rsidR="00AB1188" w:rsidRPr="00310BB4" w:rsidRDefault="00AB1188" w:rsidP="00AB1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3CB30E34" w14:textId="1304491B" w:rsidR="00AB1188" w:rsidRPr="00310BB4" w:rsidRDefault="00AB1188" w:rsidP="00AB1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pomocy dydaktycznej</w:t>
            </w:r>
          </w:p>
        </w:tc>
        <w:tc>
          <w:tcPr>
            <w:tcW w:w="4678" w:type="dxa"/>
            <w:vAlign w:val="center"/>
          </w:tcPr>
          <w:p w14:paraId="3C34AFA4" w14:textId="258CAE36" w:rsidR="00AB1188" w:rsidRPr="00310BB4" w:rsidRDefault="00AB1188" w:rsidP="00AB1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Specyfikacja techniczna </w:t>
            </w:r>
            <w:r w:rsidRPr="0031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(minimalne wymagania)</w:t>
            </w:r>
          </w:p>
        </w:tc>
        <w:tc>
          <w:tcPr>
            <w:tcW w:w="1276" w:type="dxa"/>
            <w:vAlign w:val="center"/>
          </w:tcPr>
          <w:p w14:paraId="4C430836" w14:textId="40BB3CC3" w:rsidR="00AB1188" w:rsidRPr="00427843" w:rsidRDefault="00AB1188" w:rsidP="00AB1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843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703" w:type="dxa"/>
            <w:vAlign w:val="center"/>
          </w:tcPr>
          <w:p w14:paraId="429ECD18" w14:textId="64834C5F" w:rsidR="00AB1188" w:rsidRPr="00310BB4" w:rsidRDefault="00AB1188" w:rsidP="00AB1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310BB4" w:rsidRPr="00310BB4" w14:paraId="6C78AAB0" w14:textId="77777777" w:rsidTr="00427843">
        <w:tc>
          <w:tcPr>
            <w:tcW w:w="704" w:type="dxa"/>
          </w:tcPr>
          <w:p w14:paraId="5F016AC7" w14:textId="7DC54F5E" w:rsidR="00AB1188" w:rsidRPr="00310BB4" w:rsidRDefault="00E431F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46A316E" w14:textId="39C30916" w:rsidR="00AB1188" w:rsidRPr="00310BB4" w:rsidRDefault="00E431FA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</w:tc>
        <w:tc>
          <w:tcPr>
            <w:tcW w:w="4678" w:type="dxa"/>
          </w:tcPr>
          <w:p w14:paraId="10774061" w14:textId="77777777" w:rsidR="00905E0C" w:rsidRDefault="00E431FA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Kontrola drukarki: kolorowy ekran dotykowy min. 4″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Wspierane materiały PLA, ABS, PET, TPU (FLEX) i inne, Możliwość przygotowywania plików drukowalnych w chmurze i zdalnego ich przesyłania do drukarki poprzez WiFi i Ethernet, Przesyłanie plików drukowalnych poprzez USB, Wymiary max. 350 x 360 x 505 mm, Temperatura otoczenia w trakcie drukowania 20-30°C, Wymagane zasilanie 110 - 240 V 50/60 Hz 320 W (w szczycie), Obszaru druku nie mniejszy niż 180 x 180 x 180 mm, Średnica materiału 1,75 mm, Wysokość warstwy 0,05 - 0,4 mm, Rozmiar dyszy 0,4 mm, Maksymalna temperatura dyszy 290°C, Maksymalna temperatura podstawy 105°C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SPECYFICKACJA TECHNICZNA:</w:t>
            </w:r>
            <w:r w:rsidR="00310BB4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4” ekran dotykowy,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5E0C" w:rsidRPr="00310BB4">
              <w:rPr>
                <w:rFonts w:ascii="Times New Roman" w:hAnsi="Times New Roman" w:cs="Times New Roman"/>
                <w:sz w:val="24"/>
                <w:szCs w:val="24"/>
              </w:rPr>
              <w:t>Dostępne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materiały: Z-PETG, Z-PLA, Z-PLA Pro, Z-ABS, Z-ASA Pro i więcej. Temperatury robocze: 20-30°C (68-86°F ), Wymagania dotyczące zasilania: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110 V ~ 5,9 A 50/60 Hz, 240 V ~ 2,5 , 50/60 Hz,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Maksymalny pobór mocy 320 W,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Eksturder: Pojedynczy (kompatybilny z bardziej wymagającymi filamentami, jak TPU czy nylon),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Głowica: Pojedyncza, V3,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Platforma robocza: podgrzewana; dostępna płyta perforowana i szklana,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operacyjny: Android,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Procesor: Quad Core,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Pakiet oprogramowania: Z-SUITE, Obsługiwane typy plikó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wejściowych: .stl., obj., dxf, 3mf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bsługiwane systemy operacyjne: Mac OS do wersji Mojave / Windows 7 i nowsze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Właściwości druku: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Technologia druku: LPD technologia warstwowego nakładania stopionego materiału,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Obszar drukowania: 200 x 200 x 180 mm (7,9 x 7,9 x 7,1 cali),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Średnica materiału: 1,75 mm, Rozmiar dyszy: 0,4 mm (standard) / 0,3 mm / 0,6 mm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Maksymalna temperatura druku: 290°C, Maksymalna temperatura platformy: 105°C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2C40" w:rsidRPr="00310BB4"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warstwy: 90-390 mikronów (dla dyszy 0,4mm),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Minimalna grubość ściany: 450 mikronów (dla dyszy 0,4mm)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Poziomowanie platformy: </w:t>
            </w:r>
            <w:r w:rsidR="00905E0C" w:rsidRPr="00310BB4">
              <w:rPr>
                <w:rFonts w:ascii="Times New Roman" w:hAnsi="Times New Roman" w:cs="Times New Roman"/>
                <w:sz w:val="24"/>
                <w:szCs w:val="24"/>
              </w:rPr>
              <w:t>Automatyczny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pomiar wysokości punktów platformy,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Zawartość zestawu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F71A56" w14:textId="778D03E2" w:rsidR="00AB1188" w:rsidRPr="00310BB4" w:rsidRDefault="00E431FA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Drukarka 3D, Głowica V3, Panele boczne, Z-SUITE, </w:t>
            </w:r>
            <w:r w:rsidR="00905E0C" w:rsidRPr="00310BB4">
              <w:rPr>
                <w:rFonts w:ascii="Times New Roman" w:hAnsi="Times New Roman" w:cs="Times New Roman"/>
                <w:sz w:val="24"/>
                <w:szCs w:val="24"/>
              </w:rPr>
              <w:t>Starter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Kit, Szpula materiału, Uchwyt na szpulę, Pamięć USB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Gwarancja 24 miesiące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Serwis i infolinia techniczna w POLSCE,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- Instrukcje obsługi w języku polskim dostępne w formie cyfrowej i drukowanej,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- Wdrożenie produktu w placówce (kalibracja, ustawienia, szkolenia),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- Możliwość uczestnictwa w szkoleniu on-line, </w:t>
            </w:r>
            <w:r w:rsidR="0090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Usługi serwisowe na terenie całej Polski oraz bezpłatna infolinia ze wsparciem od wykwalifikowanych specjalistów</w:t>
            </w:r>
            <w:r w:rsidR="00B32C40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0ABA12C3" w14:textId="0B8D0122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3" w:type="dxa"/>
          </w:tcPr>
          <w:p w14:paraId="1F6E7B30" w14:textId="3B711F2A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459187BC" w14:textId="77777777" w:rsidTr="00427843">
        <w:tc>
          <w:tcPr>
            <w:tcW w:w="704" w:type="dxa"/>
          </w:tcPr>
          <w:p w14:paraId="6C39225D" w14:textId="54903D95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6E83083" w14:textId="30CE6C00" w:rsidR="00AB1188" w:rsidRPr="00310BB4" w:rsidRDefault="00C25FD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Akcesoria do drukarki 3D, Biblioteka modeli 3D</w:t>
            </w:r>
          </w:p>
        </w:tc>
        <w:tc>
          <w:tcPr>
            <w:tcW w:w="4678" w:type="dxa"/>
          </w:tcPr>
          <w:p w14:paraId="5904636B" w14:textId="77777777" w:rsidR="00427843" w:rsidRDefault="00C25FD8" w:rsidP="00CA3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x Filamenty PLA -a </w:t>
            </w:r>
          </w:p>
          <w:p w14:paraId="4F981161" w14:textId="3EE2D3F5" w:rsidR="004F61B5" w:rsidRDefault="00427843" w:rsidP="00CA3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25FD8"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biblioteka gotowych do druku modeli 3D</w:t>
            </w:r>
            <w:r w:rsidR="00B32C40"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25FD8"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Creator i 3D Playground wirtualny kreator konstrukcji zintegrowanym z drukarka </w:t>
            </w:r>
          </w:p>
          <w:p w14:paraId="7499ECA0" w14:textId="1C83D317" w:rsidR="00AB1188" w:rsidRPr="00310BB4" w:rsidRDefault="00C25FD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- 86 gotowych scenariuszy lekcji na: matematykę, fizykę, przyrodę, geografię, biologię, chemię, technikę, informatykę i nauczanie wczesnoszkolne - zgodne z podstawą programową, </w:t>
            </w:r>
            <w:r w:rsidR="004F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zintegrowana z Microsoft Teams i Google Classroo</w:t>
            </w:r>
            <w:r w:rsidR="004F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- 86 prezentacji multimedialnych dla uczniów</w:t>
            </w:r>
            <w:r w:rsidR="004F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- 24 e-kursy z zakresu nowoczesnych technologii, nauczania zdalnego i metodologii STEA</w:t>
            </w:r>
            <w:r w:rsidR="004F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karty pracy dla uczniów</w:t>
            </w:r>
            <w:r w:rsidR="004F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Gwarancja 24 miesiące - Serwis i infolinia techniczna w POLSCE </w:t>
            </w:r>
            <w:r w:rsidR="004F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Instrukcje obsługi w języku polskim dostępne w formie cyfrowej i drukowanej </w:t>
            </w:r>
            <w:r w:rsidR="004F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Wdrożenie produktu w placówce (kalibracja, ustawienia, szkolenia) </w:t>
            </w:r>
            <w:r w:rsidR="004F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Możliwość uczestnictwa w szkoleniu on-line - Usługi serwisowe na terenie całej Polski oraz bezpłatna infolinia ze wsparciem od wykwalifikowanych specjalistów.</w:t>
            </w:r>
          </w:p>
        </w:tc>
        <w:tc>
          <w:tcPr>
            <w:tcW w:w="1276" w:type="dxa"/>
          </w:tcPr>
          <w:p w14:paraId="5017AA90" w14:textId="73C503A5" w:rsidR="00AB1188" w:rsidRPr="00310BB4" w:rsidRDefault="00310BB4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3" w:type="dxa"/>
          </w:tcPr>
          <w:p w14:paraId="36F73AA4" w14:textId="085A7AF3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0325BAD8" w14:textId="77777777" w:rsidTr="00427843">
        <w:tc>
          <w:tcPr>
            <w:tcW w:w="704" w:type="dxa"/>
          </w:tcPr>
          <w:p w14:paraId="7B110F2F" w14:textId="280EE96A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14:paraId="588080BF" w14:textId="1C87904D" w:rsidR="00AB1188" w:rsidRPr="00310BB4" w:rsidRDefault="00C25FD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Zestaw edukacyjny </w:t>
            </w:r>
          </w:p>
        </w:tc>
        <w:tc>
          <w:tcPr>
            <w:tcW w:w="4678" w:type="dxa"/>
          </w:tcPr>
          <w:p w14:paraId="363B5062" w14:textId="6D42EDB5" w:rsidR="00E343EB" w:rsidRDefault="00C25FD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Komponenty: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A000066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KPS-3227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MCP23008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MCP9701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TSOP2236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WS2818 RGB LED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AFE65D8" w14:textId="4E361EEE" w:rsidR="00310BB4" w:rsidRDefault="00C25FD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Wyświetlacz: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- 7-segmentowy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LCD 2x16 znaków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OLED (128x64)</w:t>
            </w:r>
            <w:r w:rsid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Rodzaj złącza</w:t>
            </w:r>
            <w:r w:rsidR="00BD38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Arduino gniazdo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listwa kołkowa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USB B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zasilające</w:t>
            </w:r>
          </w:p>
          <w:p w14:paraId="5146494A" w14:textId="77777777" w:rsidR="00310BB4" w:rsidRDefault="00310BB4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4392" w14:textId="3A6DC892" w:rsidR="00310BB4" w:rsidRDefault="00C25FD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  <w:r w:rsidR="00BD38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GPIO,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I2C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IrDA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SPI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UART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USB</w:t>
            </w:r>
          </w:p>
          <w:p w14:paraId="47842CA3" w14:textId="77777777" w:rsidR="00310BB4" w:rsidRDefault="00310BB4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4091D" w14:textId="77777777" w:rsidR="00310BB4" w:rsidRDefault="00C25FD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Właściwości: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buzzer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czujnik temperatury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czujnik światła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mikrofon elektretowy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potencjometr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potencjometr do regulacji kontrastu</w:t>
            </w:r>
          </w:p>
          <w:p w14:paraId="78F7CBA0" w14:textId="77777777" w:rsidR="00310BB4" w:rsidRDefault="00310BB4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81732" w14:textId="17BE4207" w:rsidR="00AB1188" w:rsidRPr="00310BB4" w:rsidRDefault="00C25FD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Zawartość zestawu: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dokumentacja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kabel USB A - USB B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0E385B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płyta prototypowa</w:t>
            </w:r>
          </w:p>
        </w:tc>
        <w:tc>
          <w:tcPr>
            <w:tcW w:w="1276" w:type="dxa"/>
          </w:tcPr>
          <w:p w14:paraId="00FEC404" w14:textId="545B0131" w:rsidR="00AB1188" w:rsidRPr="00310BB4" w:rsidRDefault="000E385B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3" w:type="dxa"/>
          </w:tcPr>
          <w:p w14:paraId="48B281AE" w14:textId="2488523F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239D1F19" w14:textId="77777777" w:rsidTr="00427843">
        <w:tc>
          <w:tcPr>
            <w:tcW w:w="704" w:type="dxa"/>
          </w:tcPr>
          <w:p w14:paraId="597DAC1C" w14:textId="3D0A77B7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45409E7E" w14:textId="566F5E44" w:rsidR="00AB1188" w:rsidRPr="00310BB4" w:rsidRDefault="00C25FD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Stacja lutownicza HOT AIR z grotem 2</w:t>
            </w:r>
            <w:r w:rsidR="00A3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4678" w:type="dxa"/>
          </w:tcPr>
          <w:p w14:paraId="5B0D1CF7" w14:textId="56641E56" w:rsidR="00AB1188" w:rsidRPr="00310BB4" w:rsidRDefault="008F021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Stacja lutownicza z 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funkcją regulacji temperatury i cyfrowym wyświetlaczem LEDowym. </w:t>
            </w:r>
            <w:r w:rsidR="00306C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t>Konstrukcja ESD</w:t>
            </w:r>
            <w:r w:rsidR="00306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Parametry minimalne stacji lutowniczej: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Moc: 75W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Napięcie zasilania: 220-240V~50Hz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Zakres temperatur: 200-480°C 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Dokładność temperatury: +/- 1°C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Czas nagrzewania: 15 s do 350°C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Parametry minimalne stacji hot air: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Moc: 750W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Napięcie zasilania: 220-240V~50Hz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Zakres temperatur: 100-480°C 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Dokładność temperatury: +/- 2°C 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Przepływ powietrza 120 l/min</w:t>
            </w:r>
            <w:r w:rsidR="00C25FD8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Czas nagrzewania: 10 s do 350°C</w:t>
            </w:r>
          </w:p>
        </w:tc>
        <w:tc>
          <w:tcPr>
            <w:tcW w:w="1276" w:type="dxa"/>
          </w:tcPr>
          <w:p w14:paraId="211D1DBA" w14:textId="75B40A44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750A34EB" w14:textId="16FAC0DA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5BD36090" w14:textId="77777777" w:rsidTr="00427843">
        <w:tc>
          <w:tcPr>
            <w:tcW w:w="704" w:type="dxa"/>
          </w:tcPr>
          <w:p w14:paraId="5DBEC225" w14:textId="214D7D20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7A2AEAE4" w14:textId="052430C4" w:rsidR="00AB1188" w:rsidRPr="00310BB4" w:rsidRDefault="00C25FD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Aparat fotograficzny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wideoblogów</w:t>
            </w:r>
          </w:p>
        </w:tc>
        <w:tc>
          <w:tcPr>
            <w:tcW w:w="4678" w:type="dxa"/>
          </w:tcPr>
          <w:p w14:paraId="5B822AC8" w14:textId="0E611C42" w:rsidR="00AB1188" w:rsidRPr="00310BB4" w:rsidRDefault="00C25FD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Parametry minimalne: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Przetwornik obrazu: CMOS Exmor RS®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typu 1,0" (13,2 x 8,8 mm), współczynnik kształtu 3:2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Piksele: około 20,1 megapiksela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Obiektyw: ZEISS Vario-Sonnar® T* złożony z 10 elementów w 9 grupach (9 soczewek asferycznych, w tym soczewka AA)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Wartość F (maksymalna przysłona): F1,8 (szeroki kąt) – 2,8 (teleobiektyw)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Filtr ND: automatyczny / włączony (3 ustawienia) / wyłączony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Ogniskowa: f = 9,4–25,7 mm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Kat widzenia: 84° – 34° (24–70 mm)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Zakres ustawienia ostrości: AF (szeroki kąt: około 5 cm – nieskończoność, teleobiektyw: około 30 cm – nieskończoność)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Zoom optyczny: 2,7x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Clear image zoom (FOTOGRAFIA): 20M: około 5,8x / 10M: około 8,2x / 5,0M: około 11x / VGA: około 44x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Clear image zoom (FILM): 4K: 4,35x, HD: około 5,8x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Zoom cyfrowy (FOTOGRAFIE): 20M: około 11x; 10M: około 16x; 5.0M: około 23x; VGA: około 44x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Zoom cyfrowy (FILMY): około 11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Ekran: 7,5 cm (3,0") (4:3) / 921 600 punktów / Xtra Fine / TFT LCD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Regulacja kąta: Kąt otwarcia: około 176°, kąt obrotu: około 270°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Wspomaganie MF przez powiększenie obrazu: 5.3x, 10.7x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Panel dotykowy: tak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Procesor obrazu: tak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Steadyshot (ZDJĘCIE): optyka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Stadyshot (FILM): tak (optyczny z kompensacją elektroniczną, kompensacja przechyłu)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Sposób nastawiania ostrości: szybki, hybrydowy system AF (AF z detekcją fazy/AF z detekcją kontrastu)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Tryb ostrości: pojedynczy AF, automatyczny AF, ciągły AF, DMF (bezpośrednia ręczna regulacja ostrości), ręczny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Śledzenie obiektów: tak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Eye AF: [Fotografie] Człowiek (wybór lewego/prawego oka) / Zwierzę, [Filmy] Człowiek (wybór lewego/prawego oka)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Tryb pomiaru światła: Wielosegmentowy, centralnie ważony, punktowy, uśrednienie wartości całego obszaru, jasny obszar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Kompensacja ekspozycji: +/-3,0 EV, co 1/3 EV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Czułość ISO (FILMY): Automatyczna: (poziom ISO 125 – poziom ISO 12 800, możliwość wyboru górnej/dolnej granicy), 125/160/200/250/320/400/500/640/800/1000/1250/1600/2000/2500/3200/4000/5000/6400/8000/10 000/12 800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Tryb balansu bieli: Automatyczny, światło dzienne, cień, chmury, wolfram, świetlówka (ciepła biel), świetlówka (zimna biel), świetlówka (biel dzienna), świetlówka Światło dzienne, lampa błyskowa, automatyczny tryb podwodny, temperatura barwowa / filtr barwny, własny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Mikrokorekty balansu bieli: Tak (od G7 do M7, 57 stopni) (od A7 do B7, 29 stopni)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Czas otwarcia migawki: Inteligentna automatyka (4" – 1/2000), automatyka programowa (30" – 1/2000), ręczny (B, 30" – 1/2000), preselekcja przysłony (30" – 1/2000), preselekcja czasu migawki (30" – 1/2000)4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Migawka sterowana elektronicznie: Inteligentna automatyka (4" – 1/32 000), automatyka programowa (30" – 1/32 000), ręczny (30" – 1/32 000), preselekcja przysłony (30" – 1/32 000), preselekcja czasu migawki (30" – 1/32 000)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Przysłona: Inteligentna automatyka (F1.8–F11 (szeroki kąt)) / automatyka programowa (F1.8–F11 (szeroki kąt)) / ręczny (F1.8–F11 (szeroki kąt)) / preselekcja czasu migawki (F1.8–F11 (szeroki kąt)) / preselekcja przysłony (F1.8–F11 (szeroki kąt))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Weryfikacja obrazu: Kontrast, nasycenie, ostrość, strefa twórcza, przestrzeń barw (sRGB / Adobe RGB), jakość (RAW / RAW i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JPEG (Bardzo wysoka / Wysoka / Standardowa) / JPEG (Bardzo wysoka / Wysoka / Standardowa)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Redukcja szumów: Przy długich czasach ekspozycji: włączanie/wyłączanie, dostępna przy czasach otwarcia migawki dłuższych niż 1/3 s; przy dużych czułościach ISO: normalna/słaba/wyłączona, wieloklatkowa redukcja szumów: automatyczna, ISO 100–25 600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Funkcje zakresu dynamicznego: Wyłączone, DRO (automatyka/poziom 1–5), automatyka HDR (automatyczne zmiany ekspozycji, nastawianie zmian ekspozycji: od 1 EV do 6 EV z krokiem 1,0 EV)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Funkcje zakresu dynamicznego: Wyłączone, DRO (automatyka/poziom 1–5), automatyka HDR (automatyczne zmiany ekspozycji, nastawianie zmian ekspozycji: od 1 EV do 6 EV z krokiem 1,0 EV)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Tryb fotografowania: Automatyczny (inteligentna automatyka), automatyka programowa, preselekcja przysłony, preselekcja czasu migawki, ręczne nastawianie ekspozycji, MR (przywołanie pamięci) [3 zestawy w korpusie / 4 zestawy na karcie pamięci], tryb filmu (automatyka programowa, preselekcja przysłony, preselekcja czasu migawki, ręczne nastawianie ekspozycji); Filmy: automatyczny (inteligentna automatyka), tryb HFR (automatyka programowa, preselekcja przysłony, preselekcja czasu migawki, ręczne nastawianie ekspozycji), panorama, tryby tematyczne (wybór sceny)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Tryby tematyczne: Portret, sport, makro, krajobraz, zachód słońca, scena nocna, zdjęcia z ręki o zmierzchu, portret nocą, wyraźny ruch, zwierzęta, jedzenie, fajerwerki, duża czułość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Liczba zdjęć seryjnych: Tryb ciągły Hi: około 24 kl./s, tryb ciągły Mid: około 10 kl./s, tryb ciągły Low: około 3,0 kl./s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Samowyzwalacz: 10 s / 5 s / 2 s / sekwencja 3 lub 5 zdjęć z możliwością wyboru opóźnienia 10 s, 5 s lub 2 s / zdjęcia z bracketingiem z możliwością wyboru opóźnienia 10 s, 5 s lub 2 s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Tryb zapisu: Pojedynczy, ciągły, samowyzwalacz, samowyzwalacz (ciągły), bracketing (ciągły, pojedynczy, balans bieli, DRO)</w:t>
            </w:r>
          </w:p>
        </w:tc>
        <w:tc>
          <w:tcPr>
            <w:tcW w:w="1276" w:type="dxa"/>
          </w:tcPr>
          <w:p w14:paraId="2BB02189" w14:textId="127C13A6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3" w:type="dxa"/>
          </w:tcPr>
          <w:p w14:paraId="1F03474F" w14:textId="3D0A7DEE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BB4" w:rsidRPr="00310BB4" w14:paraId="095E0C9F" w14:textId="77777777" w:rsidTr="00427843">
        <w:tc>
          <w:tcPr>
            <w:tcW w:w="704" w:type="dxa"/>
          </w:tcPr>
          <w:p w14:paraId="572C5D5C" w14:textId="24EE0ADB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14:paraId="5C068596" w14:textId="54425695" w:rsidR="00AB1188" w:rsidRPr="00310BB4" w:rsidRDefault="00C25FD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Statyw do aparatu i kamery</w:t>
            </w:r>
          </w:p>
        </w:tc>
        <w:tc>
          <w:tcPr>
            <w:tcW w:w="4678" w:type="dxa"/>
          </w:tcPr>
          <w:p w14:paraId="013FAC4E" w14:textId="4CF0929A" w:rsidR="00AB1188" w:rsidRPr="00310BB4" w:rsidRDefault="00C25FD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Parametry minimalne: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Zastosowanie Foto, Video 3D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Pasmo: 1/4" (6.4 mm)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Dodatkowa funkcja: Leveling device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Głowica statywu: 3D: 3-Way Head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Maksymalne obciążenie: 500 g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Materiał: Aluminium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Noga statywu: 4-częściowy (3x rozciągany)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Uchwyt: brak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Gumowe stopki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Maks. grubość profilu: 16,8 mm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Regulowana wysokość: 36,5 -106,5 cm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Regulacja wysokości kolumny środkowej: ręczna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Waga: 520 g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Gwarancja 2 lata</w:t>
            </w:r>
          </w:p>
        </w:tc>
        <w:tc>
          <w:tcPr>
            <w:tcW w:w="1276" w:type="dxa"/>
          </w:tcPr>
          <w:p w14:paraId="02C1D387" w14:textId="6CFB3E0A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60DC9571" w14:textId="7D880708" w:rsidR="00AB1188" w:rsidRPr="00310BB4" w:rsidRDefault="00C25FD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411EEC5A" w14:textId="77777777" w:rsidTr="00427843">
        <w:tc>
          <w:tcPr>
            <w:tcW w:w="704" w:type="dxa"/>
          </w:tcPr>
          <w:p w14:paraId="7816DE97" w14:textId="62DBC9DA" w:rsidR="00AB1188" w:rsidRPr="00310BB4" w:rsidRDefault="0057035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206634DA" w14:textId="1247B74C" w:rsidR="00AB1188" w:rsidRPr="00310BB4" w:rsidRDefault="0057035A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Mikrofon kierunkowy </w:t>
            </w:r>
          </w:p>
        </w:tc>
        <w:tc>
          <w:tcPr>
            <w:tcW w:w="4678" w:type="dxa"/>
          </w:tcPr>
          <w:p w14:paraId="23B32E52" w14:textId="098030D8" w:rsidR="00D34EE2" w:rsidRPr="00D34EE2" w:rsidRDefault="00D34EE2" w:rsidP="00D34EE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Specyfikacja</w:t>
            </w:r>
            <w:r w:rsidR="00A37E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C04B98F" w14:textId="77777777" w:rsidR="00D34EE2" w:rsidRPr="00D34EE2" w:rsidRDefault="00D34EE2" w:rsidP="00D34EE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mikrofonu: kondensatorowy kierunkowy</w:t>
            </w:r>
          </w:p>
          <w:p w14:paraId="4C4F7E83" w14:textId="77777777" w:rsidR="00D34EE2" w:rsidRPr="00D34EE2" w:rsidRDefault="00D34EE2" w:rsidP="00D34EE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Pasmo przenoszenia: 75 Hz – 20 kHz</w:t>
            </w:r>
          </w:p>
          <w:p w14:paraId="20B54015" w14:textId="77777777" w:rsidR="00D34EE2" w:rsidRPr="00D34EE2" w:rsidRDefault="00D34EE2" w:rsidP="00D34EE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Czułość: - 35+/- 3 dB ?(0 dB = 1V/Pa, przy 1 kHz</w:t>
            </w:r>
          </w:p>
          <w:p w14:paraId="64682CF5" w14:textId="77777777" w:rsidR="00D34EE2" w:rsidRPr="00D34EE2" w:rsidRDefault="00D34EE2" w:rsidP="00D34EE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poziom wejścia SPL: f= 1 kHz, THD &lt; 5 % (105 dB)</w:t>
            </w:r>
          </w:p>
          <w:p w14:paraId="0B91B036" w14:textId="77777777" w:rsidR="00D34EE2" w:rsidRPr="00D34EE2" w:rsidRDefault="00D34EE2" w:rsidP="00D34EE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Impedancja wyjściowa: 200 ohm</w:t>
            </w:r>
          </w:p>
          <w:p w14:paraId="6F21CF19" w14:textId="77777777" w:rsidR="00D34EE2" w:rsidRPr="00D34EE2" w:rsidRDefault="00D34EE2" w:rsidP="00D34EE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Stosunek sygnału do szumu: 75 dB SPL</w:t>
            </w:r>
          </w:p>
          <w:p w14:paraId="7F12D6DB" w14:textId="77777777" w:rsidR="00D34EE2" w:rsidRPr="00D34EE2" w:rsidRDefault="00D34EE2" w:rsidP="00D34EE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62 x 117 x 19 mm</w:t>
            </w:r>
          </w:p>
          <w:p w14:paraId="10C99B9A" w14:textId="77777777" w:rsidR="00D34EE2" w:rsidRPr="00D34EE2" w:rsidRDefault="00D34EE2" w:rsidP="00D34EE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Waga: 69 g</w:t>
            </w:r>
          </w:p>
          <w:p w14:paraId="0C065B8D" w14:textId="2DF4CEED" w:rsidR="00AB1188" w:rsidRPr="00310BB4" w:rsidRDefault="00AB118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F2E738" w14:textId="120943AB" w:rsidR="00AB1188" w:rsidRPr="00310BB4" w:rsidRDefault="0057035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039D35A0" w14:textId="0875C1E7" w:rsidR="00AB1188" w:rsidRPr="00310BB4" w:rsidRDefault="0057035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6B48F0A6" w14:textId="77777777" w:rsidTr="00427843">
        <w:tc>
          <w:tcPr>
            <w:tcW w:w="704" w:type="dxa"/>
          </w:tcPr>
          <w:p w14:paraId="5A5E1F7F" w14:textId="650DC85D" w:rsidR="00AB1188" w:rsidRPr="00310BB4" w:rsidRDefault="0057035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67EB2D11" w14:textId="7EA6F083" w:rsidR="00AB1188" w:rsidRPr="00310BB4" w:rsidRDefault="0057035A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Mikroport </w:t>
            </w:r>
          </w:p>
        </w:tc>
        <w:tc>
          <w:tcPr>
            <w:tcW w:w="4678" w:type="dxa"/>
          </w:tcPr>
          <w:p w14:paraId="36A076FC" w14:textId="2CDB38C5" w:rsidR="009F097D" w:rsidRPr="009F097D" w:rsidRDefault="009F097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7D">
              <w:rPr>
                <w:rFonts w:ascii="Times New Roman" w:hAnsi="Times New Roman" w:cs="Times New Roman"/>
                <w:sz w:val="24"/>
                <w:szCs w:val="24"/>
              </w:rPr>
              <w:t>Bezprzewodowy system mikrofonowy.</w:t>
            </w:r>
          </w:p>
          <w:p w14:paraId="711DB0E2" w14:textId="5EDBA9E3" w:rsidR="009F097D" w:rsidRPr="009F097D" w:rsidRDefault="009F097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7D">
              <w:rPr>
                <w:rFonts w:ascii="Times New Roman" w:hAnsi="Times New Roman" w:cs="Times New Roman"/>
                <w:sz w:val="24"/>
                <w:szCs w:val="24"/>
              </w:rPr>
              <w:t>Wymiary i waga:</w:t>
            </w:r>
          </w:p>
          <w:p w14:paraId="2C11506B" w14:textId="7DBE6CC9" w:rsidR="009F097D" w:rsidRPr="009F097D" w:rsidRDefault="009F097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7D">
              <w:rPr>
                <w:rFonts w:ascii="Times New Roman" w:hAnsi="Times New Roman" w:cs="Times New Roman"/>
                <w:sz w:val="24"/>
                <w:szCs w:val="24"/>
              </w:rPr>
              <w:t>Przekaźnik: 4.3 cm x 1.65 cm x 6.3 cm / 34 g</w:t>
            </w:r>
          </w:p>
          <w:p w14:paraId="0D604B0A" w14:textId="25F62EC6" w:rsidR="009F097D" w:rsidRDefault="009F097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7D">
              <w:rPr>
                <w:rFonts w:ascii="Times New Roman" w:hAnsi="Times New Roman" w:cs="Times New Roman"/>
                <w:sz w:val="24"/>
                <w:szCs w:val="24"/>
              </w:rPr>
              <w:t>Odbiornik: 3.3 cm x 1.55 cm x 6.2 cm</w:t>
            </w:r>
            <w:r w:rsidR="00E601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358F95F" w14:textId="2A76ADCC" w:rsidR="00E60181" w:rsidRPr="009F097D" w:rsidRDefault="00E6018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Mikrofon:</w:t>
            </w:r>
          </w:p>
          <w:p w14:paraId="624F5482" w14:textId="3F07B609" w:rsidR="009F097D" w:rsidRDefault="009F097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Tryb pracy mikrofonu: </w:t>
            </w:r>
            <w:r w:rsidRPr="009F097D">
              <w:rPr>
                <w:rFonts w:ascii="Times New Roman" w:hAnsi="Times New Roman" w:cs="Times New Roman"/>
                <w:sz w:val="24"/>
                <w:szCs w:val="24"/>
              </w:rPr>
              <w:t>Wszechkierunkowy</w:t>
            </w:r>
          </w:p>
          <w:p w14:paraId="25DF492B" w14:textId="6BC4E456" w:rsidR="009F097D" w:rsidRPr="009F097D" w:rsidRDefault="009F097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Technologia przyłączenia: </w:t>
            </w:r>
            <w:r w:rsidRPr="009F097D">
              <w:rPr>
                <w:rFonts w:ascii="Times New Roman" w:hAnsi="Times New Roman" w:cs="Times New Roman"/>
                <w:sz w:val="24"/>
                <w:szCs w:val="24"/>
              </w:rPr>
              <w:t>Bezprzewodowa - częstotliwość 2,4 GHz</w:t>
            </w:r>
          </w:p>
          <w:p w14:paraId="12105DB2" w14:textId="23FAA708" w:rsidR="009F097D" w:rsidRDefault="00E6018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097D">
              <w:rPr>
                <w:rFonts w:ascii="Times New Roman" w:hAnsi="Times New Roman" w:cs="Times New Roman"/>
                <w:sz w:val="24"/>
                <w:szCs w:val="24"/>
              </w:rPr>
              <w:t>Akcesoria w zestawie:</w:t>
            </w:r>
          </w:p>
          <w:p w14:paraId="442CCE86" w14:textId="252F4B8E" w:rsidR="00AB1188" w:rsidRPr="00310BB4" w:rsidRDefault="009F097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7D">
              <w:rPr>
                <w:rFonts w:ascii="Times New Roman" w:hAnsi="Times New Roman" w:cs="Times New Roman"/>
                <w:sz w:val="24"/>
                <w:szCs w:val="24"/>
              </w:rPr>
              <w:t>Klips mikrofonu, odbiornik mikrofonu bezprzewodowego, mikrofon przypinany do klapy, zacisk typu but, bezprzewodowy przekaźnik mikrofonowy.</w:t>
            </w:r>
          </w:p>
        </w:tc>
        <w:tc>
          <w:tcPr>
            <w:tcW w:w="1276" w:type="dxa"/>
          </w:tcPr>
          <w:p w14:paraId="05FBD35C" w14:textId="7A302E58" w:rsidR="00AB1188" w:rsidRPr="00310BB4" w:rsidRDefault="00E6018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3" w:type="dxa"/>
          </w:tcPr>
          <w:p w14:paraId="28E81A62" w14:textId="40A36FB4" w:rsidR="00AB1188" w:rsidRPr="00310BB4" w:rsidRDefault="0057035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7189FEC6" w14:textId="77777777" w:rsidTr="00427843">
        <w:tc>
          <w:tcPr>
            <w:tcW w:w="704" w:type="dxa"/>
          </w:tcPr>
          <w:p w14:paraId="68450258" w14:textId="6A66ECB9" w:rsidR="00AB1188" w:rsidRPr="00310BB4" w:rsidRDefault="0057035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14:paraId="3A77D57E" w14:textId="07F2F250" w:rsidR="00AB1188" w:rsidRPr="00046C5E" w:rsidRDefault="0057035A" w:rsidP="00CA3823">
            <w:pPr>
              <w:rPr>
                <w:rFonts w:ascii="Times New Roman" w:hAnsi="Times New Roman" w:cs="Times New Roman"/>
              </w:rPr>
            </w:pPr>
            <w:r w:rsidRPr="00046C5E">
              <w:rPr>
                <w:rFonts w:ascii="Times New Roman" w:hAnsi="Times New Roman" w:cs="Times New Roman"/>
              </w:rPr>
              <w:t>Gimbal do aparatu fotograficznego i kamery</w:t>
            </w:r>
          </w:p>
        </w:tc>
        <w:tc>
          <w:tcPr>
            <w:tcW w:w="4678" w:type="dxa"/>
          </w:tcPr>
          <w:p w14:paraId="651F7AF9" w14:textId="77777777" w:rsidR="00306C96" w:rsidRDefault="0057035A" w:rsidP="00CA3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Specyfikacja techniczna: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Przetestowany udźwig: 3,0 kg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Maksymalna prędkość kątowa gimbala przy sterowaniu ręcznym: Oś Pan: 360°/s, Oś Tilt: 360°/s, Oś Roll: 360°/s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Punkty końcowe: Oś obrotu Pan: 360° pełen zakres, Oś obrotu Roll: -240° do +95°, Oś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Tilt: -112° do +214°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Częstotliwość pracy: 2.4000-2.4835 GHz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Moc nadajnika: &lt; 8 dBm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Temperatura pracy: -20° do 45° C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Mocowania akcesoriów: mocowanie w standardzie NATO, otwór mocujący M4, otwór na śrubę 1/4”-20, zimna stopka, port transmisji obrazu/ silnika follow focus (USB-C), port RSS (USB-C), port silnika follow focus (USB-C)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Akumulator: model: RB2-3400 mAh -7.2 V, rodzaj ogniw: 18650 2S, pojemność: 3400mAh, energia: 24.48 Wh, maksymalny czas pracy: 14 godzin, czas ładowania: ok. 2 godziny przy użyciu szybkiej ładowarki 18W(protokoły PD i QC 2.0), zalecana temperatura ładowania: 5° do 40° C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Połączenie: Bluetooth 5.0; USB-C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Wspierane mobilne systemy operacyjne: iOS 11 lub wyższy; Android 7.0 lub wyższy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Wymiary: złożony: 26 × 21 × 7,5 cm (z uchwytem), rozłożony: 40 × 18,5 × 17,5 cm (z uchwytem, bez rozszerzonego gripa/ statywu)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Waga: gimbal: ok. 1216 g (z akumulatorem, bez płytki montażowej), szybkozłączka (Dolna/Górna) ok. 102 g, rozszerzony Grip/Statyw (Metalowy): ok. 226 g</w:t>
            </w:r>
            <w:r w:rsidR="00614673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4673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4673"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Akcesoria zawarte w zestawie: </w:t>
            </w:r>
          </w:p>
          <w:p w14:paraId="1A4D1F24" w14:textId="77777777" w:rsidR="00306C96" w:rsidRDefault="00614673" w:rsidP="00CA3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Gimbal </w:t>
            </w:r>
          </w:p>
          <w:p w14:paraId="5B52BE9D" w14:textId="77777777" w:rsidR="00306C96" w:rsidRDefault="00614673" w:rsidP="00CA3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Statyw plastikowy </w:t>
            </w:r>
          </w:p>
          <w:p w14:paraId="5C01276A" w14:textId="77777777" w:rsidR="00306C96" w:rsidRDefault="00614673" w:rsidP="00CA3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Płytka montażowa </w:t>
            </w:r>
          </w:p>
          <w:p w14:paraId="6C2CD6A9" w14:textId="0F341473" w:rsidR="00306C96" w:rsidRDefault="00614673" w:rsidP="00CA3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Podpora obiektywu </w:t>
            </w:r>
          </w:p>
          <w:p w14:paraId="68A66D2F" w14:textId="77777777" w:rsidR="00306C96" w:rsidRDefault="00614673" w:rsidP="00CA3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Podwyższenie aparatu </w:t>
            </w:r>
          </w:p>
          <w:p w14:paraId="42496177" w14:textId="77777777" w:rsidR="00306C96" w:rsidRDefault="00614673" w:rsidP="00CA3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Kabel zasilający USB-C (40cm) </w:t>
            </w:r>
          </w:p>
          <w:p w14:paraId="178C4131" w14:textId="77777777" w:rsidR="00306C96" w:rsidRDefault="00614673" w:rsidP="00CA3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Kabel MCC: USB-C, Sony Multi, Micro-USB, Mini-USB </w:t>
            </w:r>
          </w:p>
          <w:p w14:paraId="754E043E" w14:textId="77777777" w:rsidR="00306C96" w:rsidRDefault="00614673" w:rsidP="00CA3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Zapinany pasek x 2 </w:t>
            </w:r>
          </w:p>
          <w:p w14:paraId="70B1F478" w14:textId="77777777" w:rsidR="00306C96" w:rsidRDefault="00614673" w:rsidP="00CA3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Śruba montażowa D-Ring 1/4" x2 </w:t>
            </w:r>
          </w:p>
          <w:p w14:paraId="22460F5A" w14:textId="4D05C060" w:rsidR="00AB1188" w:rsidRPr="00310BB4" w:rsidRDefault="00614673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Śruba 1/4"</w:t>
            </w:r>
          </w:p>
        </w:tc>
        <w:tc>
          <w:tcPr>
            <w:tcW w:w="1276" w:type="dxa"/>
          </w:tcPr>
          <w:p w14:paraId="74C7BB98" w14:textId="5EE65021" w:rsidR="00AB1188" w:rsidRPr="00310BB4" w:rsidRDefault="00614673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703" w:type="dxa"/>
          </w:tcPr>
          <w:p w14:paraId="2D74B67F" w14:textId="50EC1496" w:rsidR="00AB1188" w:rsidRPr="00310BB4" w:rsidRDefault="0057035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731FD3EC" w14:textId="77777777" w:rsidTr="00427843">
        <w:tc>
          <w:tcPr>
            <w:tcW w:w="704" w:type="dxa"/>
          </w:tcPr>
          <w:p w14:paraId="55FFED8F" w14:textId="36B04EFE" w:rsidR="00AB1188" w:rsidRPr="00310BB4" w:rsidRDefault="0057035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14:paraId="56497C10" w14:textId="57EE6192" w:rsidR="00AB1188" w:rsidRPr="00310BB4" w:rsidRDefault="0057035A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Zestaw oświetleniowy</w:t>
            </w:r>
          </w:p>
        </w:tc>
        <w:tc>
          <w:tcPr>
            <w:tcW w:w="4678" w:type="dxa"/>
          </w:tcPr>
          <w:p w14:paraId="5C2947FB" w14:textId="766E9395" w:rsidR="00AB1188" w:rsidRPr="00310BB4" w:rsidRDefault="000F56E9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  <w:r w:rsidR="0057035A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oświetleniowy, w skład którego wchodzi oprawa oświetleniowa światła stałego SOFTBOX o wymiarach minimum 40x40cm, żarówka fotograficzna o mocy minimum 65W oraz statyw studyjny.</w:t>
            </w:r>
            <w:r w:rsidR="0057035A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035A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Specyfikacja:</w:t>
            </w:r>
            <w:r w:rsidR="0057035A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Wymiary czaszy: min. 40x40cm</w:t>
            </w:r>
            <w:r w:rsidR="0057035A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Mocowanie żarówki: gwint E27</w:t>
            </w:r>
            <w:r w:rsidR="0057035A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Żarówka: min. 65W </w:t>
            </w:r>
            <w:r w:rsidR="0057035A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Temperatura barwowa:5500K</w:t>
            </w:r>
            <w:r w:rsidR="0057035A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Wysokość robocza: max. 230cm</w:t>
            </w:r>
            <w:r w:rsidR="0057035A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Głowica: ruchoma, pozwala na zmianę kąta </w:t>
            </w:r>
            <w:r w:rsidR="0057035A"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świecenia</w:t>
            </w:r>
            <w:r w:rsidR="0057035A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Odbłyśnik: Wewnętrzny</w:t>
            </w:r>
            <w:r w:rsidR="0057035A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36BB3DAD" w14:textId="6D2E4796" w:rsidR="00AB1188" w:rsidRPr="00310BB4" w:rsidRDefault="0057035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3" w:type="dxa"/>
          </w:tcPr>
          <w:p w14:paraId="4839F95A" w14:textId="237D2FE4" w:rsidR="00AB1188" w:rsidRPr="00310BB4" w:rsidRDefault="0057035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6C5CCC71" w14:textId="77777777" w:rsidTr="00427843">
        <w:tc>
          <w:tcPr>
            <w:tcW w:w="704" w:type="dxa"/>
          </w:tcPr>
          <w:p w14:paraId="271209F5" w14:textId="0376F6F1" w:rsidR="00AB1188" w:rsidRPr="00310BB4" w:rsidRDefault="0057035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14:paraId="7A14D457" w14:textId="23E56EC9" w:rsidR="00AB1188" w:rsidRPr="00310BB4" w:rsidRDefault="0057035A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4678" w:type="dxa"/>
          </w:tcPr>
          <w:p w14:paraId="0C2313BB" w14:textId="7C18F4EE" w:rsidR="00AB1188" w:rsidRPr="00310BB4" w:rsidRDefault="0057035A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Laptop o parametrach minimalnych: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• Ekran o przekątnej 15,6 cali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• Procesor: Intel Core i3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• Pamięć RAM: 4 GB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• Dysk: 256 SSD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• Brak wbudowanego napędu optycznego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• Złącza: D-SUB, HDMI, USB, Czytnik kart SD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• Komunikacja: Wi-Fi, Bluetooth 4.0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• System operacyjny: Windows 10 Pro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38B8A5CE" w14:textId="7A29E105" w:rsidR="00AB1188" w:rsidRPr="00310BB4" w:rsidRDefault="0057035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1EBDA482" w14:textId="33AA7BF9" w:rsidR="00AB1188" w:rsidRPr="00310BB4" w:rsidRDefault="0057035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3721F6E8" w14:textId="77777777" w:rsidTr="00427843">
        <w:tc>
          <w:tcPr>
            <w:tcW w:w="704" w:type="dxa"/>
          </w:tcPr>
          <w:p w14:paraId="3F1BF440" w14:textId="11669BC1" w:rsidR="00AB1188" w:rsidRPr="00310BB4" w:rsidRDefault="0057035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14:paraId="2E7615FD" w14:textId="47F8DA68" w:rsidR="00AB1188" w:rsidRPr="00310BB4" w:rsidRDefault="0057035A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Kamera przenośna cyfrowa </w:t>
            </w:r>
          </w:p>
        </w:tc>
        <w:tc>
          <w:tcPr>
            <w:tcW w:w="4678" w:type="dxa"/>
          </w:tcPr>
          <w:p w14:paraId="0336637B" w14:textId="4C2CBBE3" w:rsidR="00AB1188" w:rsidRPr="00310BB4" w:rsidRDefault="00FE6AE3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Parametry minimalne: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Nagrywanie w rozdzielczości 4K Ultra HD (3840 x 2160 pikseli)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Stabilizator obrazu Balanced Optical SteadyShot™ z 5-osiowym inteligentnym trybem aktywnym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Szerokokątny obiektyw ZEISS Vario-Sonnar® T* 26,8 mm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Zoom optyczny 20× z funkcją Clear Image Zoom 30×/40× (4K/HD)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Przetwornik obrazu CMOS Exmor R® typu 1/2,5" (7,20 mm) wykonany w technologii BSI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Efektywna liczba pikseli (film): około 8,29 megapiksela (16:9)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Zoom optyczny: 20x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Wymiary (dł. x wys.)[mm]: 166,5 x 80,5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Ekran: Panoramiczny (16:9) wyświetlacz Xtra Fine LCD™ 7,5 cm (3,0"), 921 600 punktów</w:t>
            </w:r>
          </w:p>
        </w:tc>
        <w:tc>
          <w:tcPr>
            <w:tcW w:w="1276" w:type="dxa"/>
          </w:tcPr>
          <w:p w14:paraId="58930D9F" w14:textId="7AA76C83" w:rsidR="00AB1188" w:rsidRPr="00310BB4" w:rsidRDefault="00FE6AE3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1C7E5F7D" w14:textId="03FAD508" w:rsidR="00AB1188" w:rsidRPr="00310BB4" w:rsidRDefault="00FE6AE3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564FCBCD" w14:textId="77777777" w:rsidTr="00427843">
        <w:tc>
          <w:tcPr>
            <w:tcW w:w="704" w:type="dxa"/>
          </w:tcPr>
          <w:p w14:paraId="2D09FA79" w14:textId="145754A0" w:rsidR="00AB1188" w:rsidRPr="00310BB4" w:rsidRDefault="00FE6AE3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14:paraId="72DAC5C7" w14:textId="5078B6B3" w:rsidR="00AB1188" w:rsidRPr="00310BB4" w:rsidRDefault="00FE6AE3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Stanowisko pracy nauczyciela</w:t>
            </w:r>
          </w:p>
        </w:tc>
        <w:tc>
          <w:tcPr>
            <w:tcW w:w="4678" w:type="dxa"/>
          </w:tcPr>
          <w:p w14:paraId="4DE24A9E" w14:textId="16A2498A" w:rsidR="00AB1188" w:rsidRPr="00310BB4" w:rsidRDefault="00306C96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 zestawu:</w:t>
            </w:r>
            <w:r w:rsidR="00FE6AE3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Stół warsztatowy/montażowy/stolarski nauczyciela, 1 szt.</w:t>
            </w:r>
            <w:r w:rsidR="00FE6AE3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Nakładka/nadbudowa/tylna ścianka do stołu, 1 szt.</w:t>
            </w:r>
            <w:r w:rsidR="00E22D7D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D7D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7905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D7D" w:rsidRPr="00310BB4">
              <w:rPr>
                <w:rFonts w:ascii="Times New Roman" w:hAnsi="Times New Roman" w:cs="Times New Roman"/>
                <w:sz w:val="24"/>
                <w:szCs w:val="24"/>
              </w:rPr>
              <w:t>(wym. 150 x 60 cm)</w:t>
            </w:r>
            <w:r w:rsidR="00FE6AE3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Pojemnik warsztatowy czerwony 10x10x60, 8 szt.</w:t>
            </w:r>
            <w:r w:rsidR="00FE6AE3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Zestaw haczyków warsztatowych 8+8, 1 szt.</w:t>
            </w:r>
            <w:r w:rsidR="00E22D7D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7905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D7D" w:rsidRPr="00310BB4">
              <w:rPr>
                <w:rFonts w:ascii="Times New Roman" w:hAnsi="Times New Roman" w:cs="Times New Roman"/>
                <w:sz w:val="24"/>
                <w:szCs w:val="24"/>
              </w:rPr>
              <w:t>(dł. haczyków 3 cm i 4 cm)</w:t>
            </w:r>
            <w:r w:rsidR="00FE6AE3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Taboret obrotowy z podnóżkiem, 1 szt.</w:t>
            </w:r>
            <w:r w:rsidR="00E22D7D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śr. siedziska 29,7 cm, reg. wysokość 43,7 x 56,5 cm, szer. całkowita krzesła 62 cm</w:t>
            </w:r>
            <w:r w:rsidR="00FE6AE3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7D557BD1" w14:textId="4B04441D" w:rsidR="00AB1188" w:rsidRPr="00310BB4" w:rsidRDefault="00FA7905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3" w:type="dxa"/>
          </w:tcPr>
          <w:p w14:paraId="537BFAC2" w14:textId="5564EFAB" w:rsidR="00E22D7D" w:rsidRPr="00310BB4" w:rsidRDefault="00E22D7D" w:rsidP="00E2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310BB4" w:rsidRPr="00310BB4" w14:paraId="5AEA89F5" w14:textId="77777777" w:rsidTr="00427843">
        <w:tc>
          <w:tcPr>
            <w:tcW w:w="704" w:type="dxa"/>
          </w:tcPr>
          <w:p w14:paraId="4E4A63D2" w14:textId="55FD0C8E" w:rsidR="00AB1188" w:rsidRPr="00310BB4" w:rsidRDefault="00E22D7D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14:paraId="16E43BCB" w14:textId="7FD4621E" w:rsidR="00AB1188" w:rsidRPr="00310BB4" w:rsidRDefault="001E352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Stół warsztatowy/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montażowy/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stolarski ucznia</w:t>
            </w:r>
          </w:p>
        </w:tc>
        <w:tc>
          <w:tcPr>
            <w:tcW w:w="4678" w:type="dxa"/>
          </w:tcPr>
          <w:p w14:paraId="4B2BE33A" w14:textId="4122D3AF" w:rsidR="00A656D2" w:rsidRDefault="001E352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Stół z regulowaną wysokością. Wykonany ze sklejki.</w:t>
            </w:r>
            <w:r w:rsidR="00FA7905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Wymiary: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56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wym. 100 x 60 cm </w:t>
            </w:r>
          </w:p>
          <w:p w14:paraId="5CDA81AF" w14:textId="0A8D39B6" w:rsidR="00A656D2" w:rsidRDefault="00A656D2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reg. wys. 71 i 76 cm </w:t>
            </w:r>
          </w:p>
          <w:p w14:paraId="4CD69FAE" w14:textId="7BCC40EC" w:rsidR="00AB1188" w:rsidRPr="00310BB4" w:rsidRDefault="00A656D2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gr. blatu 2,4 cm</w:t>
            </w:r>
          </w:p>
        </w:tc>
        <w:tc>
          <w:tcPr>
            <w:tcW w:w="1276" w:type="dxa"/>
          </w:tcPr>
          <w:p w14:paraId="60B8B43F" w14:textId="74CA9B7F" w:rsidR="00AB1188" w:rsidRPr="00310BB4" w:rsidRDefault="001E352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3" w:type="dxa"/>
          </w:tcPr>
          <w:p w14:paraId="28E7AD27" w14:textId="1BBC5B63" w:rsidR="00AB1188" w:rsidRPr="00310BB4" w:rsidRDefault="001E352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0BB4" w:rsidRPr="00310BB4" w14:paraId="35E0098F" w14:textId="77777777" w:rsidTr="00427843">
        <w:tc>
          <w:tcPr>
            <w:tcW w:w="704" w:type="dxa"/>
          </w:tcPr>
          <w:p w14:paraId="72BB5F35" w14:textId="6025E1C0" w:rsidR="00AB1188" w:rsidRPr="00310BB4" w:rsidRDefault="001E352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14:paraId="194060FA" w14:textId="51F085BA" w:rsidR="00AB1188" w:rsidRPr="00310BB4" w:rsidRDefault="001E352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Nakładka/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nadbudowa/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tylna ścianka do stołu nauczyciela</w:t>
            </w:r>
          </w:p>
        </w:tc>
        <w:tc>
          <w:tcPr>
            <w:tcW w:w="4678" w:type="dxa"/>
          </w:tcPr>
          <w:p w14:paraId="55D51FE0" w14:textId="4CE9E8A1" w:rsidR="00AB1188" w:rsidRPr="00310BB4" w:rsidRDefault="00FA7905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150 x 60 cm</w:t>
            </w:r>
          </w:p>
        </w:tc>
        <w:tc>
          <w:tcPr>
            <w:tcW w:w="1276" w:type="dxa"/>
          </w:tcPr>
          <w:p w14:paraId="6C34B208" w14:textId="24CFED3B" w:rsidR="00AB1188" w:rsidRPr="00310BB4" w:rsidRDefault="001E352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3C9EDF0F" w14:textId="57CCB165" w:rsidR="00AB1188" w:rsidRPr="00310BB4" w:rsidRDefault="001E352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BB4" w:rsidRPr="00310BB4" w14:paraId="6F72FF19" w14:textId="77777777" w:rsidTr="00427843">
        <w:tc>
          <w:tcPr>
            <w:tcW w:w="704" w:type="dxa"/>
          </w:tcPr>
          <w:p w14:paraId="6EDB74E2" w14:textId="6A2F415F" w:rsidR="00AB1188" w:rsidRPr="00310BB4" w:rsidRDefault="001E352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14:paraId="741FFC4F" w14:textId="0E836CA2" w:rsidR="00AB1188" w:rsidRPr="00310BB4" w:rsidRDefault="001E352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Taboret obrotowy z podnóżkiem</w:t>
            </w:r>
          </w:p>
        </w:tc>
        <w:tc>
          <w:tcPr>
            <w:tcW w:w="4678" w:type="dxa"/>
          </w:tcPr>
          <w:p w14:paraId="1D494288" w14:textId="77777777" w:rsidR="00FA7905" w:rsidRPr="00310BB4" w:rsidRDefault="001E352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Taboret z okrągłym siedziskiem i regulowaną wysokością siedziska, na kółkach. Siedzisko wykonane ze sklejki. </w:t>
            </w:r>
          </w:p>
          <w:p w14:paraId="403251B0" w14:textId="77777777" w:rsidR="00FA7905" w:rsidRPr="00310BB4" w:rsidRDefault="00FA7905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</w:p>
          <w:p w14:paraId="10640339" w14:textId="77777777" w:rsidR="00FA7905" w:rsidRPr="00310BB4" w:rsidRDefault="001E352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śr. siedziska 29,7 cm </w:t>
            </w:r>
          </w:p>
          <w:p w14:paraId="61201CB9" w14:textId="77777777" w:rsidR="00FA7905" w:rsidRPr="00310BB4" w:rsidRDefault="001E352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reg. wysokość 43,7 x 56,5 cm </w:t>
            </w:r>
          </w:p>
          <w:p w14:paraId="0A1F466F" w14:textId="54692793" w:rsidR="00AB1188" w:rsidRPr="00310BB4" w:rsidRDefault="001E352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szer. całkowita krzesła 62 cm</w:t>
            </w:r>
          </w:p>
        </w:tc>
        <w:tc>
          <w:tcPr>
            <w:tcW w:w="1276" w:type="dxa"/>
          </w:tcPr>
          <w:p w14:paraId="6CDDBACE" w14:textId="2C9F3107" w:rsidR="00AB1188" w:rsidRPr="00310BB4" w:rsidRDefault="001E352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115470AB" w14:textId="1D87F303" w:rsidR="00AB1188" w:rsidRPr="00310BB4" w:rsidRDefault="001E352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0BB4" w:rsidRPr="00310BB4" w14:paraId="7FDC57A7" w14:textId="77777777" w:rsidTr="00427843">
        <w:tc>
          <w:tcPr>
            <w:tcW w:w="704" w:type="dxa"/>
          </w:tcPr>
          <w:p w14:paraId="29B15E04" w14:textId="13E41D15" w:rsidR="00AB1188" w:rsidRPr="00310BB4" w:rsidRDefault="001E352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14:paraId="147083B7" w14:textId="337D5530" w:rsidR="00AB1188" w:rsidRPr="00310BB4" w:rsidRDefault="001E352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Pracownia robótek ręcznych</w:t>
            </w:r>
          </w:p>
        </w:tc>
        <w:tc>
          <w:tcPr>
            <w:tcW w:w="4678" w:type="dxa"/>
          </w:tcPr>
          <w:p w14:paraId="3B79C92A" w14:textId="355169CA" w:rsidR="00AB1188" w:rsidRPr="00310BB4" w:rsidRDefault="001E352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Skład zestawu: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adstawka na nici - klon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egał na pojemniki - 2 kolumny - klon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ojemnik płytki 1 jasnoszary, 12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ojemnik głęboki 2 jasnoszary, 4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kład do pojemnika z 6 komorami, 3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kład do pojemnika z 8 komorami,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</w:t>
            </w:r>
            <w:r w:rsidR="00AA3EAC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kład do pojemnika z 4 komorami,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białych,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ecru,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jasnobeżowych,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jasnobeżowoszarych,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jasnobłękitnych,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jasnoniebieskich,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jasnożółtych,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cytrynowych,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ciemnożółtych,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jasnozielonych,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jasnomiętowych,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limonkowych,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żółtozielonych,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</w:t>
            </w:r>
            <w:r w:rsidR="00AA3EAC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perłowy róż,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łososiowych,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</w:t>
            </w:r>
            <w:r w:rsidR="00AA3EAC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bladoróżowych,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różowych,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różowofioletowych,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ciemnobeżowych,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ciemnopomarańczowych,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</w:t>
            </w:r>
            <w:r w:rsidR="00AA3EAC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ciemnoczerwonych,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ciemnofioletowych,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śliwkowobordowych,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bordowych,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ciemnoniebieskich,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granatowych,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ciemnogranatowych,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zielonych,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ciemnozielonych,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ciemnozgniłozielonych,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brązowobeżowych,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złotych,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miedzianych,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rudych,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brązowych,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czekoladowych,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jasnoszarych,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szarych,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Tantracytowych,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nici czarnych, 5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ordonek biały, 10 szt., 1szt.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ordonek żółty, 10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</w:t>
            </w:r>
            <w:r w:rsidR="00AA3EAC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ordonek pomarańczowy, 10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</w:t>
            </w:r>
            <w:r w:rsidR="00AA3EAC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ordonek czerwony, 10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ordonek jasnoróżowy, 10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ordonek jasnoniebieski, 10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ordonek granatowy, 10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ordonek limonkowy, 10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ordonek ciemnozielony, 10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ordonek brązowy, 10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ordonek jasnoszary, 10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ordonek czarny, 10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ulina biała, 12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ulina żółta , 12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46C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ulina pomarańczowa, 12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ulina czerwona, 12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ulina jasnoróżowa, 12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ulina jasnoniebieska, 12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ulina granatowa, 12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ulina limonka, 12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ulina ciemnozielona, 12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ulina brązowa, 12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ulina jasnoszara, 12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ulina czarna, 12 szt.,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gła cerówka, 30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</w:t>
            </w:r>
            <w:r w:rsidR="00AA3EAC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ożyczki uniwersalne, 30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</w:t>
            </w:r>
            <w:r w:rsidR="00AA3EAC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igieł, 30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zpilki perłowe główki, zestaw, 30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zpilki, zestaw, 30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zydełka, 30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ruty dziewiarskie proste, grubość 3,5, 30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ruty dziewiarskie proste, grubość 4,5, 30 szt.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aparstek metalowy, 30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bcinaczka do nici, 30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iarka krawiecka, 30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łóczka, mix 14 kol., 2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anwy, zestaw 100 szt. - różne wzory,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8 Igły do haftu, 30 szt.</w:t>
            </w:r>
          </w:p>
        </w:tc>
        <w:tc>
          <w:tcPr>
            <w:tcW w:w="1276" w:type="dxa"/>
          </w:tcPr>
          <w:p w14:paraId="4A272740" w14:textId="155B5B32" w:rsidR="00AB1188" w:rsidRPr="00310BB4" w:rsidRDefault="00FA7905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703" w:type="dxa"/>
          </w:tcPr>
          <w:p w14:paraId="5B1997AB" w14:textId="0E69B561" w:rsidR="00AB1188" w:rsidRPr="00310BB4" w:rsidRDefault="001E352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BB4" w:rsidRPr="00310BB4" w14:paraId="355CC870" w14:textId="77777777" w:rsidTr="00427843">
        <w:tc>
          <w:tcPr>
            <w:tcW w:w="704" w:type="dxa"/>
          </w:tcPr>
          <w:p w14:paraId="431BAE62" w14:textId="6A4EE29D" w:rsidR="00AB1188" w:rsidRPr="00310BB4" w:rsidRDefault="001E352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14:paraId="17FDC43D" w14:textId="715743C2" w:rsidR="00AB1188" w:rsidRPr="00310BB4" w:rsidRDefault="001E352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Szafa z 6 zestawami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narzędzi dla ucznia</w:t>
            </w:r>
          </w:p>
        </w:tc>
        <w:tc>
          <w:tcPr>
            <w:tcW w:w="4678" w:type="dxa"/>
          </w:tcPr>
          <w:p w14:paraId="7D5E1B71" w14:textId="6AADBC9C" w:rsidR="00AB1188" w:rsidRPr="00310BB4" w:rsidRDefault="00306C96" w:rsidP="004E3EF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Skład zestawu: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egał głęboki - biały 1 szt.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egał wykonan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z białej płyty laminowanej o gr. 18 mm.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wym. 82 x 48 x 117.4</w:t>
            </w:r>
            <w:r w:rsidR="00997E2C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adstawka głęboka - biała, 1 szt. 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adstawka wykonana z białej płyty laminowanej o gr. 18 mm.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wym. 82 x 48 x 70,4 cm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rzwi wysokie 90 st. z zamkiem 2 szt. - szare, 1 szt.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rzwi wykonane z płyty laminowanej o gr. 18 mm. Zawiasy umożliwiające otwieranie szafki pod kątem 90 stopni. Wyposażone w zamek. 2 szt.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wym. 40,5 x 105,3 cm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rzwi średnie 90 st. z zamkiem 2 szt. - szare, 1 szt. 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rzwi wykonane z płyty laminowanej o gr. 18 mm. Zawiasy umożliwiające otwieranie szafki pod kątem 90 stopni. Wyposażone w zamek. 2 szt.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 wym. 40,5 x 70,1 cm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estaw narzędzi ucznia, 6 szt. </w:t>
            </w:r>
            <w:r w:rsidR="001035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Narzędzia do drewna w skrzynce: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EF0452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krzynka narzędziowa BASIC 16"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ątownik stolarski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łotek drewniany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łotek gumowy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łotek ślusarski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ezprzewodowy pistolet do klejenia na gorąco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kłady klejowe do pistoletu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aśma miernicza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estaw wkrętaków (śrubokrętów)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ątomierz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EF0452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estaw tarników do drewna (zdzieraki)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aker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szywki (do takera)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estaw wierteł do drewna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estaw dłut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trug do drewna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F0452" w:rsidRPr="00310BB4">
              <w:rPr>
                <w:rFonts w:ascii="Times New Roman" w:hAnsi="Times New Roman" w:cs="Times New Roman"/>
                <w:sz w:val="24"/>
                <w:szCs w:val="24"/>
              </w:rPr>
              <w:t>óż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do cięcia (ostrze chowane)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bcęgi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t>zczypce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uniwersalne (kombinerki)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łówek stolarski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ity do wkrętarki akumulatorowej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Narzędzia do metalu w skrzynce: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krzynka narzędziowa BASIC 16"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estaw wierteł do metalu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iernik uniwersalny (multimetr)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urki termokurczliwe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estaw pilników ślusarskich (zdzieraki)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unktaki do metalu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zczotka druciana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iła ramowa do metalu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uwimiarka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ysik traserski prosty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yrkiel ślusarski traserski na ołówek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zczypce precyzyjne wydłużone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upa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zczypce boczne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ęseta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Narzędzia dodatkowe: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kumulatorowa wiertarko-wkrętarka (z zapasową baterią)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rzymiar stalowy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314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t>madło ślusarskie z kowadłem</w:t>
            </w:r>
            <w:r w:rsidR="001E3521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1E4FC29A" w14:textId="29E7E6AC" w:rsidR="00AB1188" w:rsidRPr="00310BB4" w:rsidRDefault="00832AB5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703" w:type="dxa"/>
          </w:tcPr>
          <w:p w14:paraId="74E94DDB" w14:textId="3330FABF" w:rsidR="00AB1188" w:rsidRPr="00310BB4" w:rsidRDefault="001E352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08B36A65" w14:textId="77777777" w:rsidTr="00427843">
        <w:tc>
          <w:tcPr>
            <w:tcW w:w="704" w:type="dxa"/>
          </w:tcPr>
          <w:p w14:paraId="43825085" w14:textId="7B88B61F" w:rsidR="00AB1188" w:rsidRPr="00310BB4" w:rsidRDefault="00265A4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1" w:type="dxa"/>
          </w:tcPr>
          <w:p w14:paraId="7957E45E" w14:textId="407B959D" w:rsidR="00AB1188" w:rsidRPr="00310BB4" w:rsidRDefault="00265A4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Żelazko</w:t>
            </w:r>
          </w:p>
        </w:tc>
        <w:tc>
          <w:tcPr>
            <w:tcW w:w="4678" w:type="dxa"/>
          </w:tcPr>
          <w:p w14:paraId="3BE0D320" w14:textId="7F0BCF6B" w:rsidR="00AB1188" w:rsidRPr="00310BB4" w:rsidRDefault="00265A4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Żelazko parowe ze stopą ceramiczną, funkcją regulowania pary i temperatury, z możliwością prasowania w pionie.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Funkcje: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system ANTI-DRIP - zapobiega kapaniu podczas prasowania w niskich temperaturach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unkcja SELF CLEAN - samooczyszczanie z osadu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system antywapienny ANTI-CALC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uderzenie pary 180 g/min.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ciągły wyrzut pary 0-50 g/min.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lampka kontrolna temperatury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lampka podłączenia do sieci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spryskiwacz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funkcja VERTICAL IRONING - prasowanie w pionie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zbiornik na wodę o pojemności 400 ml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obrotowy przewód sieciowy o długości 2,5 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regulacja mocy pary, regulacja temperatury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Parametry: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zasilanie: 220-240 V 50/60 Hz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moc: 2400-2800 W</w:t>
            </w:r>
          </w:p>
        </w:tc>
        <w:tc>
          <w:tcPr>
            <w:tcW w:w="1276" w:type="dxa"/>
          </w:tcPr>
          <w:p w14:paraId="3B103889" w14:textId="509DBF71" w:rsidR="00AB1188" w:rsidRPr="00310BB4" w:rsidRDefault="00265A4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7855A54D" w14:textId="4EC63747" w:rsidR="00AB1188" w:rsidRPr="00310BB4" w:rsidRDefault="00265A4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BB4" w:rsidRPr="00310BB4" w14:paraId="385429D7" w14:textId="77777777" w:rsidTr="00427843">
        <w:tc>
          <w:tcPr>
            <w:tcW w:w="704" w:type="dxa"/>
          </w:tcPr>
          <w:p w14:paraId="66055C10" w14:textId="43BA2CAC" w:rsidR="00AB1188" w:rsidRPr="00310BB4" w:rsidRDefault="00265A4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14:paraId="76A9B491" w14:textId="734A1FD4" w:rsidR="00AB1188" w:rsidRPr="00310BB4" w:rsidRDefault="00265A4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Deska do prasowania</w:t>
            </w:r>
          </w:p>
        </w:tc>
        <w:tc>
          <w:tcPr>
            <w:tcW w:w="4678" w:type="dxa"/>
          </w:tcPr>
          <w:p w14:paraId="4BDBDFE6" w14:textId="5E81E8BD" w:rsidR="00477FB0" w:rsidRDefault="00477FB0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Specyfikacja:</w:t>
            </w:r>
          </w:p>
          <w:p w14:paraId="33EC8B2C" w14:textId="01F426A8" w:rsidR="00477FB0" w:rsidRDefault="00477FB0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t>dwustopniow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regulacj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wysokości</w:t>
            </w:r>
          </w:p>
          <w:p w14:paraId="4A3242D0" w14:textId="77B9A838" w:rsidR="00477FB0" w:rsidRDefault="00477FB0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wykonan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z rur stalowych z nakładkami antypoślizgowymi</w:t>
            </w:r>
          </w:p>
          <w:p w14:paraId="3E8E3FF0" w14:textId="77777777" w:rsidR="00477FB0" w:rsidRDefault="00477FB0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t>awełnia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obicie z wypełnieniem z gąbki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FA2522" w14:textId="77777777" w:rsidR="00477FB0" w:rsidRDefault="00477FB0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D04CA" w14:textId="77777777" w:rsidR="00477FB0" w:rsidRDefault="00477FB0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wym. 30 x 100 cm </w:t>
            </w:r>
          </w:p>
          <w:p w14:paraId="02D48879" w14:textId="77777777" w:rsidR="00477FB0" w:rsidRDefault="00477FB0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wys. 83 cm lub 78 cm </w:t>
            </w:r>
          </w:p>
          <w:p w14:paraId="678107F3" w14:textId="219D43DB" w:rsidR="00AB1188" w:rsidRPr="00310BB4" w:rsidRDefault="00477FB0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65A47" w:rsidRPr="00310BB4">
              <w:rPr>
                <w:rFonts w:ascii="Times New Roman" w:hAnsi="Times New Roman" w:cs="Times New Roman"/>
                <w:sz w:val="24"/>
                <w:szCs w:val="24"/>
              </w:rPr>
              <w:t>wym. po złożeniu 47 x 4 x 118 cm</w:t>
            </w:r>
          </w:p>
        </w:tc>
        <w:tc>
          <w:tcPr>
            <w:tcW w:w="1276" w:type="dxa"/>
          </w:tcPr>
          <w:p w14:paraId="5C1AD70F" w14:textId="256EB417" w:rsidR="00AB1188" w:rsidRPr="00310BB4" w:rsidRDefault="00265A4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3" w:type="dxa"/>
          </w:tcPr>
          <w:p w14:paraId="0CB935DD" w14:textId="22FF8FD4" w:rsidR="00AB1188" w:rsidRPr="00310BB4" w:rsidRDefault="00265A4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BB4" w:rsidRPr="00310BB4" w14:paraId="338D7D03" w14:textId="77777777" w:rsidTr="00427843">
        <w:tc>
          <w:tcPr>
            <w:tcW w:w="704" w:type="dxa"/>
          </w:tcPr>
          <w:p w14:paraId="0FD5ECAF" w14:textId="1F8B2747" w:rsidR="00AB1188" w:rsidRPr="00310BB4" w:rsidRDefault="00711E84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14:paraId="1CE5A54E" w14:textId="1416A59B" w:rsidR="00AB1188" w:rsidRPr="00310BB4" w:rsidRDefault="00711E84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Kuchenka elektryczna z piekarnikiem elektrycznym</w:t>
            </w:r>
          </w:p>
        </w:tc>
        <w:tc>
          <w:tcPr>
            <w:tcW w:w="4678" w:type="dxa"/>
          </w:tcPr>
          <w:p w14:paraId="31036FDD" w14:textId="2940E6D3" w:rsidR="00AB1188" w:rsidRPr="00310BB4" w:rsidRDefault="00711E84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Wolnostojąca kuchnia z płytą indukcyjną i elektrycznym piekarnikiem.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wym. 50 x 60 x 85 cm</w:t>
            </w:r>
            <w:r w:rsidR="00477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Specyfikacja techniczna: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Moc całkowita: 10,2 kW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Grzałka górna: 900 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Grzałka dolna: 1100 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Grzałka pierścieniowa termoobiegu: 2000 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Grill elektryczny: 2000 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Podłączenie do zasilania: 400 V</w:t>
            </w:r>
          </w:p>
        </w:tc>
        <w:tc>
          <w:tcPr>
            <w:tcW w:w="1276" w:type="dxa"/>
          </w:tcPr>
          <w:p w14:paraId="6BE7328C" w14:textId="4DC54C30" w:rsidR="00AB1188" w:rsidRPr="00310BB4" w:rsidRDefault="00711E84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1F8B06B8" w14:textId="2508B943" w:rsidR="00AB1188" w:rsidRPr="00310BB4" w:rsidRDefault="00711E84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2F27162C" w14:textId="77777777" w:rsidTr="00427843">
        <w:tc>
          <w:tcPr>
            <w:tcW w:w="704" w:type="dxa"/>
          </w:tcPr>
          <w:p w14:paraId="5601B075" w14:textId="1F531F5F" w:rsidR="00AB1188" w:rsidRPr="00310BB4" w:rsidRDefault="00711E84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14:paraId="19DB6694" w14:textId="2952B697" w:rsidR="00AB1188" w:rsidRPr="00310BB4" w:rsidRDefault="00711E84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Lodówka </w:t>
            </w:r>
          </w:p>
        </w:tc>
        <w:tc>
          <w:tcPr>
            <w:tcW w:w="4678" w:type="dxa"/>
          </w:tcPr>
          <w:p w14:paraId="552F7C66" w14:textId="5571BB10" w:rsidR="000030C2" w:rsidRPr="00310BB4" w:rsidRDefault="00477FB0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Lodówka</w:t>
            </w:r>
            <w:r w:rsidR="00711E84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z funkcją automatycznego odszraniania. Wyposażona w oświetlenie LED, komorę niskich temperatur, pojemniki na warzywa i owoce, podstawkę na jajka i półki ze szkła hartowanego. Drzwi lodówki mogą się otwierać zarówno na prawą, jak i lewą stronę. </w:t>
            </w:r>
          </w:p>
          <w:p w14:paraId="10FAE8BA" w14:textId="45B53E9A" w:rsidR="00AB1188" w:rsidRPr="00310BB4" w:rsidRDefault="00711E84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· wym. 48 x 49,5 x 84 cm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Specyfikacja techniczna: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Klasa energetyczna: F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Klasa klimatyczna: ST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Klasa zamrażania: 3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Całkowita pojemność: 83 l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Poj. chłodziarki netto: 75 l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Poj. zamrażarki netto: 8 l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Zdolność zamrażania (kg/24h): 0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Poziom hałasu: 41 dB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Klasa hałasu: C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Zdolność przechowywania: 3 h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Roczny pobór energii (kWh/rok): 160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Czynnik chłodniczy: R 600 a</w:t>
            </w:r>
          </w:p>
        </w:tc>
        <w:tc>
          <w:tcPr>
            <w:tcW w:w="1276" w:type="dxa"/>
          </w:tcPr>
          <w:p w14:paraId="04BEDA73" w14:textId="25C54845" w:rsidR="00AB1188" w:rsidRPr="00310BB4" w:rsidRDefault="00711E84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28CF2E11" w14:textId="1C723A6A" w:rsidR="00AB1188" w:rsidRPr="00310BB4" w:rsidRDefault="00711E84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4B297897" w14:textId="77777777" w:rsidTr="00427843">
        <w:tc>
          <w:tcPr>
            <w:tcW w:w="704" w:type="dxa"/>
          </w:tcPr>
          <w:p w14:paraId="098A6137" w14:textId="22C2B59C" w:rsidR="00AB1188" w:rsidRPr="00310BB4" w:rsidRDefault="00711E84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14:paraId="1CC03C8C" w14:textId="610B787E" w:rsidR="00AB1188" w:rsidRPr="00A22A34" w:rsidRDefault="00711E84" w:rsidP="00CA3823">
            <w:pPr>
              <w:rPr>
                <w:rFonts w:ascii="Times New Roman" w:hAnsi="Times New Roman" w:cs="Times New Roman"/>
              </w:rPr>
            </w:pPr>
            <w:r w:rsidRPr="00A22A34">
              <w:rPr>
                <w:rFonts w:ascii="Times New Roman" w:hAnsi="Times New Roman" w:cs="Times New Roman"/>
              </w:rPr>
              <w:t>Robot wielofunkcyjny</w:t>
            </w:r>
          </w:p>
        </w:tc>
        <w:tc>
          <w:tcPr>
            <w:tcW w:w="4678" w:type="dxa"/>
          </w:tcPr>
          <w:p w14:paraId="79EE085A" w14:textId="0DD1AB05" w:rsidR="00477FB0" w:rsidRDefault="00711E84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Robot kuchenny z 8-stopniową regulacją prędkości i 6 funkcjami: mielenia, miksowania, ubijania, szatkowania, ugniatania i rozdrabniania. </w:t>
            </w:r>
            <w:r w:rsidR="00477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7FB0">
              <w:rPr>
                <w:rFonts w:ascii="Times New Roman" w:hAnsi="Times New Roman" w:cs="Times New Roman"/>
                <w:sz w:val="24"/>
                <w:szCs w:val="24"/>
              </w:rPr>
              <w:br/>
              <w:t>Skład wyposażenia:</w:t>
            </w:r>
          </w:p>
          <w:p w14:paraId="342F6408" w14:textId="77777777" w:rsidR="00477FB0" w:rsidRDefault="00477FB0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1E84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maszynka do mielenia</w:t>
            </w:r>
          </w:p>
          <w:p w14:paraId="5EFD84DA" w14:textId="77777777" w:rsidR="00477FB0" w:rsidRDefault="00477FB0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E84" w:rsidRPr="00310BB4">
              <w:rPr>
                <w:rFonts w:ascii="Times New Roman" w:hAnsi="Times New Roman" w:cs="Times New Roman"/>
                <w:sz w:val="24"/>
                <w:szCs w:val="24"/>
              </w:rPr>
              <w:t>nasadka masarsk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14:paraId="35B39B1E" w14:textId="77777777" w:rsidR="00477FB0" w:rsidRDefault="00477FB0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1E84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nasadka kebbe</w:t>
            </w:r>
          </w:p>
          <w:p w14:paraId="3830496B" w14:textId="77777777" w:rsidR="00477FB0" w:rsidRDefault="00477FB0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E84" w:rsidRPr="00310BB4">
              <w:rPr>
                <w:rFonts w:ascii="Times New Roman" w:hAnsi="Times New Roman" w:cs="Times New Roman"/>
                <w:sz w:val="24"/>
                <w:szCs w:val="24"/>
              </w:rPr>
              <w:t>3 rodzaje mieszadeł (mieszadło, trzepaczka, hak)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279299" w14:textId="77777777" w:rsidR="00477FB0" w:rsidRDefault="00477FB0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E84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wyjmowana tacka ociekowa. </w:t>
            </w:r>
          </w:p>
          <w:p w14:paraId="15DF77DE" w14:textId="5F6B4E99" w:rsidR="00AB1188" w:rsidRPr="00310BB4" w:rsidRDefault="00711E84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7FB0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18 x 36 x 34,6 cm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Dane techniczne: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Moc: 1000 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Napięcie: 220-240 V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Poj. misy: 4,5 l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Dł. przewodu: 1,2 cm</w:t>
            </w:r>
          </w:p>
        </w:tc>
        <w:tc>
          <w:tcPr>
            <w:tcW w:w="1276" w:type="dxa"/>
          </w:tcPr>
          <w:p w14:paraId="39062B2F" w14:textId="23C5E172" w:rsidR="00AB1188" w:rsidRPr="00310BB4" w:rsidRDefault="00711E84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3CB37202" w14:textId="79668DAE" w:rsidR="00AB1188" w:rsidRPr="00310BB4" w:rsidRDefault="00711E84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15BCC4FB" w14:textId="77777777" w:rsidTr="00427843">
        <w:tc>
          <w:tcPr>
            <w:tcW w:w="704" w:type="dxa"/>
          </w:tcPr>
          <w:p w14:paraId="110405BC" w14:textId="40CED40B" w:rsidR="00AB1188" w:rsidRPr="00310BB4" w:rsidRDefault="00711E84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01" w:type="dxa"/>
          </w:tcPr>
          <w:p w14:paraId="625CBEB5" w14:textId="6E77F77D" w:rsidR="00AB1188" w:rsidRPr="00310BB4" w:rsidRDefault="00711E84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Zestaw kulinarny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obróbki termicznej</w:t>
            </w:r>
          </w:p>
        </w:tc>
        <w:tc>
          <w:tcPr>
            <w:tcW w:w="4678" w:type="dxa"/>
          </w:tcPr>
          <w:p w14:paraId="1B0D158D" w14:textId="683A1BF2" w:rsidR="00AB1188" w:rsidRPr="00310BB4" w:rsidRDefault="00711E84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Skład zestawu: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estaw garnków, 1 szt</w:t>
            </w:r>
            <w:r w:rsidR="00A3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atelnia mała, 1 szt</w:t>
            </w:r>
            <w:r w:rsidR="00A3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iska, 18 cm, 1 szt</w:t>
            </w:r>
            <w:r w:rsidR="00A3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iska, 26 cm, 1 szt</w:t>
            </w:r>
            <w:r w:rsidR="00A3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bieraczka mix kolorów, 1 szt</w:t>
            </w:r>
            <w:r w:rsidR="00A3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eska do krojenia duża, 1 szt</w:t>
            </w:r>
            <w:r w:rsidR="00A3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tolnica,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ałek,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bijaczka,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yżka cedzakowa,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hochla,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opatka kuchenna mix kolorów,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óż 15 cm,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zpatułka mix kolorów,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arka mix kolorów,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odkładka kuchenna mix kolorów,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ozownik z miarką 1 l,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uchenka elektryczna/płyta elektryczna, 1 szt.</w:t>
            </w:r>
          </w:p>
        </w:tc>
        <w:tc>
          <w:tcPr>
            <w:tcW w:w="1276" w:type="dxa"/>
          </w:tcPr>
          <w:p w14:paraId="600075FF" w14:textId="491D41EC" w:rsidR="00AB1188" w:rsidRPr="00310BB4" w:rsidRDefault="000030C2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3" w:type="dxa"/>
          </w:tcPr>
          <w:p w14:paraId="0CBBA52F" w14:textId="5AE3D205" w:rsidR="00AB1188" w:rsidRPr="00310BB4" w:rsidRDefault="00711E84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2B526931" w14:textId="77777777" w:rsidTr="00427843">
        <w:tc>
          <w:tcPr>
            <w:tcW w:w="704" w:type="dxa"/>
          </w:tcPr>
          <w:p w14:paraId="05DDA0E9" w14:textId="795B3A63" w:rsidR="00AB1188" w:rsidRPr="00310BB4" w:rsidRDefault="00711E84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14:paraId="2272C850" w14:textId="32B32BBC" w:rsidR="00AB1188" w:rsidRPr="00310BB4" w:rsidRDefault="00662A02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Zestaw kulinarny </w:t>
            </w:r>
          </w:p>
        </w:tc>
        <w:tc>
          <w:tcPr>
            <w:tcW w:w="4678" w:type="dxa"/>
          </w:tcPr>
          <w:p w14:paraId="287B6B59" w14:textId="6B1067F7" w:rsidR="00AB1188" w:rsidRPr="00310BB4" w:rsidRDefault="00662A02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Skład zestawu: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iska plastikowa 3 l,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iska plastikowa 5 l,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yżki do sałaty mix kolorów,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astawa stołowa,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arka mix kolorów,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eska do krojenia mała,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bieraczka mix kolorów,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óż 13 cm,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bijaczka,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zpatułka mix kolorów,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hochla,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yżka stołowa,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idelec,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óż, 1 szt.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yżeczka, 1 szt.</w:t>
            </w:r>
          </w:p>
        </w:tc>
        <w:tc>
          <w:tcPr>
            <w:tcW w:w="1276" w:type="dxa"/>
          </w:tcPr>
          <w:p w14:paraId="21D1F759" w14:textId="7706294C" w:rsidR="00AB1188" w:rsidRPr="00310BB4" w:rsidRDefault="000030C2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3" w:type="dxa"/>
          </w:tcPr>
          <w:p w14:paraId="0F0AC5C9" w14:textId="0D56751C" w:rsidR="00AB1188" w:rsidRPr="00310BB4" w:rsidRDefault="00662A02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46DCDB42" w14:textId="77777777" w:rsidTr="00427843">
        <w:tc>
          <w:tcPr>
            <w:tcW w:w="704" w:type="dxa"/>
          </w:tcPr>
          <w:p w14:paraId="139A46FC" w14:textId="5221587C" w:rsidR="00AB1188" w:rsidRPr="00310BB4" w:rsidRDefault="00662A02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14:paraId="20A1DE48" w14:textId="5E3D905B" w:rsidR="00AB1188" w:rsidRPr="00310BB4" w:rsidRDefault="00662A02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Maszyna do szycia</w:t>
            </w:r>
          </w:p>
        </w:tc>
        <w:tc>
          <w:tcPr>
            <w:tcW w:w="4678" w:type="dxa"/>
          </w:tcPr>
          <w:p w14:paraId="374C63CA" w14:textId="77777777" w:rsidR="00477FB0" w:rsidRDefault="00662A02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Mechaniczna maszyna do szycia z 15 programami ściegowymi, m.in. ścieg prosty, zygzak, kryty, owerlokowy, ozdobne i dziurka</w:t>
            </w:r>
            <w:r w:rsidR="008E7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wyposażona w funkcję półautomatycznego obszywania dziurek oraz płynną regulację szerokości zygzaka – do 5 mm i płynną regulację długości ściegów – do 4 mm oraz 5 stopek: do ściegu krytego z regulowanym prowadnikiem, do wszywania zamków, uniwersalną, uniwersalną z zabezpieczeniem palców i do obszywania dziurek. </w:t>
            </w:r>
          </w:p>
          <w:p w14:paraId="7CD9347D" w14:textId="1EA19135" w:rsidR="00AB1188" w:rsidRPr="00310BB4" w:rsidRDefault="00662A02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Prędkość maksymalna </w:t>
            </w:r>
            <w:r w:rsidR="008E71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830 wkłuć na minutę. Pole pracy oświetlone światłem LEDowym.</w:t>
            </w:r>
            <w:r w:rsidR="008E71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Funkcje: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Możliwość szycia podwójną igłą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Możliwość szycia wstecz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· Wbudowany nożyk do obcinania nici na obudowie maszyny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Wbudowany nawlekacz igły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Regulacja naprężenia nici górnej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Wbudowany szpulownik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Chwytacz rotacyjny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Wolne ramię, ułatwiające szycie nogawek i rękawów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Transport 4-stopniowy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Wyłączany transport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Zatrzaskowe mocowanie stopek</w:t>
            </w:r>
            <w:r w:rsidR="008E71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Wyposażenie maszyny: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Rozpruwacz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Wkrętak płaski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Szpulki (4 szt.)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Zestaw igieł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Blokada szpulki (duża i mała)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Rozrusznik narożny z przewodem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Instrukcja w języku polskim</w:t>
            </w:r>
          </w:p>
        </w:tc>
        <w:tc>
          <w:tcPr>
            <w:tcW w:w="1276" w:type="dxa"/>
          </w:tcPr>
          <w:p w14:paraId="33BF926D" w14:textId="5CFEB50C" w:rsidR="00AB1188" w:rsidRPr="00310BB4" w:rsidRDefault="00662A02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3" w:type="dxa"/>
          </w:tcPr>
          <w:p w14:paraId="5761328B" w14:textId="32746D32" w:rsidR="00AB1188" w:rsidRPr="00310BB4" w:rsidRDefault="00662A02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34014EAB" w14:textId="77777777" w:rsidTr="00427843">
        <w:tc>
          <w:tcPr>
            <w:tcW w:w="704" w:type="dxa"/>
          </w:tcPr>
          <w:p w14:paraId="21D447DF" w14:textId="15232EC3" w:rsidR="00AB1188" w:rsidRPr="00310BB4" w:rsidRDefault="00662A02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14:paraId="67D60822" w14:textId="31D920DF" w:rsidR="00AB1188" w:rsidRPr="00310BB4" w:rsidRDefault="00662A02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Maszyna do szycia</w:t>
            </w:r>
          </w:p>
        </w:tc>
        <w:tc>
          <w:tcPr>
            <w:tcW w:w="4678" w:type="dxa"/>
          </w:tcPr>
          <w:p w14:paraId="20EE8D7D" w14:textId="6F715BD3" w:rsidR="00676D5D" w:rsidRDefault="00662A02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Maszyna ze wzmocnioną konstrukcją wyposażona w 24 programy ściegowe, w tym: ścieg prosty, kryty, owerlokowy, typu zygzak oraz do szycia dzianin</w:t>
            </w:r>
            <w:r w:rsidR="008E7186">
              <w:rPr>
                <w:rFonts w:ascii="Times New Roman" w:hAnsi="Times New Roman" w:cs="Times New Roman"/>
                <w:sz w:val="24"/>
                <w:szCs w:val="24"/>
              </w:rPr>
              <w:t>, posiadająca</w:t>
            </w:r>
            <w:r w:rsidR="008B5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funkcję automatycznego obszywania dziurek i płytkę stabilizującą do ich obszywania, płynną regulację szerokości (do 5mm) i długości (do 4 mm) ściegów oraz regulację docisku stopki – 4 pozycje. </w:t>
            </w:r>
            <w:r w:rsidR="008E71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71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6D5D">
              <w:rPr>
                <w:rFonts w:ascii="Times New Roman" w:hAnsi="Times New Roman" w:cs="Times New Roman"/>
                <w:sz w:val="24"/>
                <w:szCs w:val="24"/>
              </w:rPr>
              <w:t>Wyposażenie maszyny:</w:t>
            </w:r>
          </w:p>
          <w:p w14:paraId="576B6B61" w14:textId="77777777" w:rsidR="00676D5D" w:rsidRDefault="00676D5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A02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5 stopek: do obszywania długich dziurek, do ściegu krytego z regulowanym prowadnikiem, do ściegu owerlokowego, do wszywania zamków i uniwersalna, </w:t>
            </w:r>
          </w:p>
          <w:p w14:paraId="44EC4AAD" w14:textId="77777777" w:rsidR="00676D5D" w:rsidRDefault="00676D5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2A02" w:rsidRPr="00310BB4">
              <w:rPr>
                <w:rFonts w:ascii="Times New Roman" w:hAnsi="Times New Roman" w:cs="Times New Roman"/>
                <w:sz w:val="24"/>
                <w:szCs w:val="24"/>
              </w:rPr>
              <w:t>zestaw 5 igieł (3x75, 2x90)</w:t>
            </w:r>
          </w:p>
          <w:p w14:paraId="5577D3D2" w14:textId="77777777" w:rsidR="00676D5D" w:rsidRDefault="00676D5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2A02" w:rsidRPr="00310BB4">
              <w:rPr>
                <w:rFonts w:ascii="Times New Roman" w:hAnsi="Times New Roman" w:cs="Times New Roman"/>
                <w:sz w:val="24"/>
                <w:szCs w:val="24"/>
              </w:rPr>
              <w:t>dodatkowy pionowy trzpień szpulki</w:t>
            </w:r>
          </w:p>
          <w:p w14:paraId="56CE73DF" w14:textId="77777777" w:rsidR="00676D5D" w:rsidRDefault="00676D5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A02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ilc</w:t>
            </w:r>
            <w:r w:rsidR="00662A02" w:rsidRPr="00310BB4">
              <w:rPr>
                <w:rFonts w:ascii="Times New Roman" w:hAnsi="Times New Roman" w:cs="Times New Roman"/>
                <w:sz w:val="24"/>
                <w:szCs w:val="24"/>
              </w:rPr>
              <w:t>owa podkładka pod szpulkę</w:t>
            </w:r>
          </w:p>
          <w:p w14:paraId="1D2AA50A" w14:textId="1E86D7AC" w:rsidR="00676D5D" w:rsidRDefault="00676D5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2A02" w:rsidRPr="00310BB4">
              <w:rPr>
                <w:rFonts w:ascii="Times New Roman" w:hAnsi="Times New Roman" w:cs="Times New Roman"/>
                <w:sz w:val="24"/>
                <w:szCs w:val="24"/>
              </w:rPr>
              <w:t>pędzelek do czyszczenia</w:t>
            </w:r>
          </w:p>
          <w:p w14:paraId="360CA1D9" w14:textId="7A7E3E2C" w:rsidR="00676D5D" w:rsidRDefault="00676D5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zpulki (4 szt.)</w:t>
            </w:r>
          </w:p>
          <w:p w14:paraId="0626DC31" w14:textId="77777777" w:rsidR="00676D5D" w:rsidRDefault="00676D5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2A02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rozrusznik nożny z przewodem </w:t>
            </w:r>
          </w:p>
          <w:p w14:paraId="18774862" w14:textId="2705DBFF" w:rsidR="00676D5D" w:rsidRDefault="00676D5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2A02" w:rsidRPr="00310BB4">
              <w:rPr>
                <w:rFonts w:ascii="Times New Roman" w:hAnsi="Times New Roman" w:cs="Times New Roman"/>
                <w:sz w:val="24"/>
                <w:szCs w:val="24"/>
              </w:rPr>
              <w:t>sztywna walizka</w:t>
            </w:r>
          </w:p>
          <w:p w14:paraId="26D59F8D" w14:textId="5E6E3BFD" w:rsidR="00676D5D" w:rsidRDefault="00676D5D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ozpruwacz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ś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rubokręt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nstrukcja obsługi w języku polskim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62A85E9" w14:textId="1E0A571E" w:rsidR="00676D5D" w:rsidRDefault="00662A02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Maksymalna prędkość</w:t>
            </w:r>
            <w:r w:rsidR="00676D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860 wkłuć na minutę. </w:t>
            </w:r>
          </w:p>
          <w:p w14:paraId="1902DD31" w14:textId="2C55717A" w:rsidR="00AB1188" w:rsidRPr="00310BB4" w:rsidRDefault="00662A02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LEDowe oświetlenie pracy.</w:t>
            </w:r>
            <w:r w:rsidR="008E71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Funkcje: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Możliwość szycia podwójną igłą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Możliwość szycia wstecz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Wbudowany nożyk do obcinania nici na obudowie maszyny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· Wbudowany nawlekacz igły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Regulacja naprężenia nici górnej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Wbudowany szpulownik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Chwytacz rotacyjny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Wolne ramię, ułatwiające szycie na okrągło nogawek i rękawów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Transport 4-stopniowy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Wyłączany transport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Zatrzaskowe mocowanie stopek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1DEC564D" w14:textId="65A90214" w:rsidR="00AB1188" w:rsidRPr="00310BB4" w:rsidRDefault="00662A02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3" w:type="dxa"/>
          </w:tcPr>
          <w:p w14:paraId="0EB795FA" w14:textId="1FC1A324" w:rsidR="00AB1188" w:rsidRPr="00310BB4" w:rsidRDefault="00662A02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BB4" w:rsidRPr="00310BB4" w14:paraId="1E42E9B2" w14:textId="77777777" w:rsidTr="00E13578">
        <w:trPr>
          <w:trHeight w:val="5434"/>
        </w:trPr>
        <w:tc>
          <w:tcPr>
            <w:tcW w:w="704" w:type="dxa"/>
          </w:tcPr>
          <w:p w14:paraId="3133CE76" w14:textId="3AD65569" w:rsidR="00AB1188" w:rsidRPr="00310BB4" w:rsidRDefault="0042346F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14:paraId="2B8464A1" w14:textId="4E56FCCF" w:rsidR="00AB1188" w:rsidRPr="00310BB4" w:rsidRDefault="003228C9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 edukacyjny wraz z akcesoriami</w:t>
            </w:r>
          </w:p>
        </w:tc>
        <w:tc>
          <w:tcPr>
            <w:tcW w:w="4678" w:type="dxa"/>
          </w:tcPr>
          <w:p w14:paraId="64258244" w14:textId="77777777" w:rsidR="00E13578" w:rsidRPr="00E13578" w:rsidRDefault="0042346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78">
              <w:rPr>
                <w:rFonts w:ascii="Times New Roman" w:hAnsi="Times New Roman" w:cs="Times New Roman"/>
                <w:sz w:val="24"/>
                <w:szCs w:val="24"/>
              </w:rPr>
              <w:t>Skład zestawu:</w:t>
            </w:r>
          </w:p>
          <w:p w14:paraId="2FE4C919" w14:textId="184F0B2D" w:rsidR="00E13578" w:rsidRPr="00E13578" w:rsidRDefault="00E13578" w:rsidP="00E1357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578">
              <w:rPr>
                <w:rFonts w:ascii="Times New Roman" w:hAnsi="Times New Roman" w:cs="Times New Roman"/>
                <w:sz w:val="24"/>
                <w:szCs w:val="24"/>
              </w:rPr>
              <w:t>Robot wraz z ładowarką oraz przewodami, 3 szt</w:t>
            </w:r>
            <w:r w:rsidR="00A3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769AB6" w14:textId="22F2CD5B" w:rsidR="00E13578" w:rsidRPr="00E13578" w:rsidRDefault="00E13578" w:rsidP="00E1357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578">
              <w:rPr>
                <w:rFonts w:ascii="Times New Roman" w:hAnsi="Times New Roman" w:cs="Times New Roman"/>
                <w:sz w:val="24"/>
                <w:szCs w:val="24"/>
              </w:rPr>
              <w:t>Komplet 5 podręczników do nauki podstaw programowania oraz nauki podstaw Sztucznej Inteligencji, 1 kpl.</w:t>
            </w:r>
          </w:p>
          <w:p w14:paraId="57BCE530" w14:textId="7B62EFCD" w:rsidR="00E13578" w:rsidRPr="00E13578" w:rsidRDefault="00E13578" w:rsidP="00E1357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578">
              <w:rPr>
                <w:rFonts w:ascii="Times New Roman" w:hAnsi="Times New Roman" w:cs="Times New Roman"/>
                <w:sz w:val="24"/>
                <w:szCs w:val="24"/>
              </w:rPr>
              <w:t>Dostęp do internetowej bazy scenariuszy zajęć (interdyscyplinarnych, do nauki kodowania oraz zajęć z mikrokontrolerami</w:t>
            </w:r>
          </w:p>
          <w:p w14:paraId="1D9679D8" w14:textId="31D4988D" w:rsidR="00E13578" w:rsidRPr="00E13578" w:rsidRDefault="00E13578" w:rsidP="00E1357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578">
              <w:rPr>
                <w:rFonts w:ascii="Times New Roman" w:hAnsi="Times New Roman" w:cs="Times New Roman"/>
                <w:sz w:val="24"/>
                <w:szCs w:val="24"/>
              </w:rPr>
              <w:t>Zestaw 3 mat (smart city, storytelling, kratownica), 1 kpl.</w:t>
            </w:r>
          </w:p>
          <w:p w14:paraId="43ED1DA2" w14:textId="1A4B3A8A" w:rsidR="00E13578" w:rsidRPr="00E13578" w:rsidRDefault="00E13578" w:rsidP="00E1357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578">
              <w:rPr>
                <w:rFonts w:ascii="Times New Roman" w:hAnsi="Times New Roman" w:cs="Times New Roman"/>
                <w:sz w:val="24"/>
                <w:szCs w:val="24"/>
              </w:rPr>
              <w:t>Zestaw akcesoriów do nauki sztucznej inteligencji, 1 kpl.</w:t>
            </w:r>
          </w:p>
          <w:p w14:paraId="53118DD5" w14:textId="12FEB640" w:rsidR="00E13578" w:rsidRPr="00E13578" w:rsidRDefault="00E13578" w:rsidP="00E1357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578">
              <w:rPr>
                <w:rFonts w:ascii="Times New Roman" w:hAnsi="Times New Roman" w:cs="Times New Roman"/>
                <w:sz w:val="24"/>
                <w:szCs w:val="24"/>
              </w:rPr>
              <w:t>Zestaw uchwytów do tabletów, 3 szt.</w:t>
            </w:r>
          </w:p>
          <w:p w14:paraId="50A27982" w14:textId="17485D3E" w:rsidR="00E13578" w:rsidRPr="00E13578" w:rsidRDefault="00E13578" w:rsidP="00E1357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578">
              <w:rPr>
                <w:rFonts w:ascii="Times New Roman" w:hAnsi="Times New Roman" w:cs="Times New Roman"/>
                <w:sz w:val="24"/>
                <w:szCs w:val="24"/>
              </w:rPr>
              <w:t>Zestaw Fiszek z symbolami z aplikacji (do nauki kodowania), 1 kpl.</w:t>
            </w:r>
          </w:p>
          <w:p w14:paraId="11152D36" w14:textId="68B2B05E" w:rsidR="00AB1188" w:rsidRPr="00E13578" w:rsidRDefault="00E13578" w:rsidP="00CA382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578">
              <w:rPr>
                <w:rFonts w:ascii="Times New Roman" w:hAnsi="Times New Roman" w:cs="Times New Roman"/>
                <w:sz w:val="24"/>
                <w:szCs w:val="24"/>
              </w:rPr>
              <w:t>Tablet 10 cali, 3 szt.</w:t>
            </w:r>
          </w:p>
        </w:tc>
        <w:tc>
          <w:tcPr>
            <w:tcW w:w="1276" w:type="dxa"/>
          </w:tcPr>
          <w:p w14:paraId="74743759" w14:textId="4B29745B" w:rsidR="00AB1188" w:rsidRPr="00310BB4" w:rsidRDefault="001A661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3" w:type="dxa"/>
          </w:tcPr>
          <w:p w14:paraId="297C3D28" w14:textId="0984778B" w:rsidR="00AB1188" w:rsidRPr="00310BB4" w:rsidRDefault="0042346F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BB4" w:rsidRPr="00310BB4" w14:paraId="0E3929B8" w14:textId="77777777" w:rsidTr="00427843">
        <w:tc>
          <w:tcPr>
            <w:tcW w:w="704" w:type="dxa"/>
          </w:tcPr>
          <w:p w14:paraId="080C140E" w14:textId="17AAF9C0" w:rsidR="00AB1188" w:rsidRPr="00310BB4" w:rsidRDefault="0042346F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14:paraId="526A0E03" w14:textId="6E4EA944" w:rsidR="00AB1188" w:rsidRPr="00310BB4" w:rsidRDefault="00E1357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do</w:t>
            </w:r>
            <w:r w:rsidR="00CF12DD" w:rsidRPr="00CF12DD">
              <w:rPr>
                <w:rFonts w:ascii="Times New Roman" w:hAnsi="Times New Roman" w:cs="Times New Roman"/>
                <w:sz w:val="24"/>
                <w:szCs w:val="24"/>
              </w:rPr>
              <w:t xml:space="preserve"> nauki przedmiotów STEAM</w:t>
            </w:r>
          </w:p>
        </w:tc>
        <w:tc>
          <w:tcPr>
            <w:tcW w:w="4678" w:type="dxa"/>
          </w:tcPr>
          <w:p w14:paraId="79A6E839" w14:textId="472ABD20" w:rsidR="00CF12DD" w:rsidRPr="00CF12DD" w:rsidRDefault="00B34FBA" w:rsidP="00CF1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 zestawu:</w:t>
            </w:r>
          </w:p>
          <w:p w14:paraId="1327C4C0" w14:textId="77777777" w:rsidR="00CF12DD" w:rsidRPr="00CF12DD" w:rsidRDefault="00CF12DD" w:rsidP="00CF12D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Skrzynka z organizerem na części</w:t>
            </w:r>
          </w:p>
          <w:p w14:paraId="77B3BEE8" w14:textId="77777777" w:rsidR="00CF12DD" w:rsidRPr="00CF12DD" w:rsidRDefault="00CF12DD" w:rsidP="00CF12D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Smart Hub z akumulatorem (ładowanie akumulatora za pomocą kabla Micro USB)</w:t>
            </w:r>
          </w:p>
          <w:p w14:paraId="45AFBD39" w14:textId="77777777" w:rsidR="00CF12DD" w:rsidRPr="00CF12DD" w:rsidRDefault="00CF12DD" w:rsidP="00CF12D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duży silnik</w:t>
            </w:r>
          </w:p>
          <w:p w14:paraId="01FAFFC3" w14:textId="77777777" w:rsidR="00CF12DD" w:rsidRPr="00CF12DD" w:rsidRDefault="00CF12DD" w:rsidP="00CF12D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 średni silnik</w:t>
            </w:r>
          </w:p>
          <w:p w14:paraId="15329D55" w14:textId="77777777" w:rsidR="00CF12DD" w:rsidRPr="00CF12DD" w:rsidRDefault="00CF12DD" w:rsidP="00CF12D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odległości</w:t>
            </w:r>
          </w:p>
          <w:p w14:paraId="51CA6FEA" w14:textId="77777777" w:rsidR="00CF12DD" w:rsidRPr="00CF12DD" w:rsidRDefault="00CF12DD" w:rsidP="00CF12D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koloru</w:t>
            </w:r>
          </w:p>
          <w:p w14:paraId="7C2F858C" w14:textId="77777777" w:rsidR="00CF12DD" w:rsidRDefault="00CF12DD" w:rsidP="00CF12D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sił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14:paraId="3FE9374A" w14:textId="77777777" w:rsidR="00B34FBA" w:rsidRPr="00B34FBA" w:rsidRDefault="00CF12DD" w:rsidP="00CF12D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materiały dla nauczyciela w języku polskim - ponad 400 gotowych lekcji</w:t>
            </w:r>
          </w:p>
          <w:p w14:paraId="7BAB46F2" w14:textId="11F67607" w:rsidR="00B34FBA" w:rsidRDefault="00CF12DD" w:rsidP="0092113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528 elementó</w:t>
            </w:r>
            <w:r w:rsidR="009211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14:paraId="49A87A62" w14:textId="0834D5EA" w:rsidR="00AB1188" w:rsidRPr="00B34FBA" w:rsidRDefault="00921137" w:rsidP="00B34F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  <w:r w:rsidR="0042346F" w:rsidRPr="00B34FBA">
              <w:rPr>
                <w:rFonts w:ascii="Times New Roman" w:hAnsi="Times New Roman" w:cs="Times New Roman"/>
                <w:sz w:val="24"/>
                <w:szCs w:val="24"/>
              </w:rPr>
              <w:t xml:space="preserve"> 42 x 31 x 15,5 cm </w:t>
            </w:r>
            <w:r w:rsidR="0042346F" w:rsidRPr="00B34F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Waga:</w:t>
            </w:r>
            <w:r w:rsidR="0042346F" w:rsidRPr="00B34FBA">
              <w:rPr>
                <w:rFonts w:ascii="Times New Roman" w:hAnsi="Times New Roman" w:cs="Times New Roman"/>
                <w:sz w:val="24"/>
                <w:szCs w:val="24"/>
              </w:rPr>
              <w:t xml:space="preserve"> 1,4 kg</w:t>
            </w:r>
            <w:r w:rsidR="0042346F" w:rsidRPr="00B34F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5F6BCDA7" w14:textId="42D1B9F4" w:rsidR="00AB1188" w:rsidRPr="00310BB4" w:rsidRDefault="00B34FBA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3" w:type="dxa"/>
          </w:tcPr>
          <w:p w14:paraId="45BD6785" w14:textId="3512CF1A" w:rsidR="00AB1188" w:rsidRPr="00310BB4" w:rsidRDefault="0042346F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46F" w:rsidRPr="00310BB4" w14:paraId="52EF8874" w14:textId="77777777" w:rsidTr="00427843">
        <w:tc>
          <w:tcPr>
            <w:tcW w:w="704" w:type="dxa"/>
          </w:tcPr>
          <w:p w14:paraId="49CF048C" w14:textId="4F1E8C58" w:rsidR="0042346F" w:rsidRPr="00310BB4" w:rsidRDefault="0042346F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14:paraId="25EE3931" w14:textId="7E4270D9" w:rsidR="0042346F" w:rsidRPr="00310BB4" w:rsidRDefault="0042346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Zestaw z mikrofonem nagłownym </w:t>
            </w:r>
          </w:p>
        </w:tc>
        <w:tc>
          <w:tcPr>
            <w:tcW w:w="4678" w:type="dxa"/>
          </w:tcPr>
          <w:p w14:paraId="3F14C778" w14:textId="1CA4764A" w:rsidR="0042346F" w:rsidRPr="00310BB4" w:rsidRDefault="0042346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Charakterystyka zestawu: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Odbiornik z 1 bodypack i mikrofonem zestawu słuchawkowego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Bodypack z wyświetlaczem wskazującym częstotliwość i niski poziom naładowania baterii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16 kanałów z możliwością wyboru częstotliwości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Oscylator PLL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Wyraźny wyświetlacz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Zrównoważone wyjście XLR i jedno niezbalansowane wyjście 6,3 mm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C0E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asilacz sieciowy i gniazdo 6,3 mm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Parametry minimalne: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Zakres częstotliwości: 863.000 - 865.000 MHz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Pasmo przenoszenia: 40Hz - 17.000Hz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Zakres dynamiczny: &gt;85dB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Stabilność częstotliwości: 0.002%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Czułość: -90dB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Stosunek sygnału do szumu: &gt;90dB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THD: &lt;1%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Zasilanie: 100-240VAC 50/60Hz (5V Micro-USB)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Zużycie energii: 0.022 - 0.011A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Wymiary (odbiornik): 185 x 215 x 40 mm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Wymiary (bodypack): 30 x 68 x 100 mm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Waga: 0.6kg</w:t>
            </w:r>
          </w:p>
        </w:tc>
        <w:tc>
          <w:tcPr>
            <w:tcW w:w="1276" w:type="dxa"/>
          </w:tcPr>
          <w:p w14:paraId="1B35290D" w14:textId="743162DF" w:rsidR="0042346F" w:rsidRPr="00310BB4" w:rsidRDefault="000C0E4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703" w:type="dxa"/>
          </w:tcPr>
          <w:p w14:paraId="6174A51F" w14:textId="3A4080BC" w:rsidR="0042346F" w:rsidRPr="00310BB4" w:rsidRDefault="0042346F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46F" w:rsidRPr="00310BB4" w14:paraId="1FE7FE1A" w14:textId="77777777" w:rsidTr="00427843">
        <w:tc>
          <w:tcPr>
            <w:tcW w:w="704" w:type="dxa"/>
          </w:tcPr>
          <w:p w14:paraId="623BACDB" w14:textId="312B8B1B" w:rsidR="0042346F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14:paraId="26633EC7" w14:textId="485F7049" w:rsidR="0042346F" w:rsidRPr="00310BB4" w:rsidRDefault="00AF478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Filament </w:t>
            </w:r>
          </w:p>
        </w:tc>
        <w:tc>
          <w:tcPr>
            <w:tcW w:w="4678" w:type="dxa"/>
          </w:tcPr>
          <w:p w14:paraId="74612380" w14:textId="713CCD65" w:rsidR="00E03D77" w:rsidRPr="00310BB4" w:rsidRDefault="00E03D7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Biodegradowalny kompatybilny z zakupioną drukarką</w:t>
            </w:r>
          </w:p>
          <w:p w14:paraId="486C1D60" w14:textId="1EAF385D" w:rsidR="0042346F" w:rsidRPr="00310BB4" w:rsidRDefault="00AF478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Szpula: 750g</w:t>
            </w:r>
            <w:r w:rsidR="00E03D77" w:rsidRPr="00310BB4">
              <w:rPr>
                <w:rFonts w:ascii="Times New Roman" w:hAnsi="Times New Roman" w:cs="Times New Roman"/>
                <w:sz w:val="24"/>
                <w:szCs w:val="24"/>
              </w:rPr>
              <w:t>, niebieski.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76AFD7D8" w14:textId="5C6D1445" w:rsidR="0042346F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52F86FDB" w14:textId="5FAF7282" w:rsidR="0042346F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787" w:rsidRPr="00310BB4" w14:paraId="5B6DB5C9" w14:textId="77777777" w:rsidTr="00427843">
        <w:tc>
          <w:tcPr>
            <w:tcW w:w="704" w:type="dxa"/>
          </w:tcPr>
          <w:p w14:paraId="4ED8BFBD" w14:textId="67781DE2" w:rsidR="00AF4787" w:rsidRPr="00310BB4" w:rsidRDefault="00AF4787" w:rsidP="00AF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14:paraId="6C4091E5" w14:textId="6EFA39FB" w:rsidR="00AF4787" w:rsidRPr="00310BB4" w:rsidRDefault="00AF4787" w:rsidP="00A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</w:p>
        </w:tc>
        <w:tc>
          <w:tcPr>
            <w:tcW w:w="4678" w:type="dxa"/>
          </w:tcPr>
          <w:p w14:paraId="1B1D4791" w14:textId="77777777" w:rsidR="00E03D77" w:rsidRPr="00310BB4" w:rsidRDefault="00E03D77" w:rsidP="00E0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Biodegradowalny kompatybilny z zakupioną drukarką</w:t>
            </w:r>
          </w:p>
          <w:p w14:paraId="0429EF0A" w14:textId="3728436B" w:rsidR="00AF4787" w:rsidRPr="00310BB4" w:rsidRDefault="00E03D77" w:rsidP="00E0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Szpula: 750g, zielony.</w:t>
            </w:r>
          </w:p>
        </w:tc>
        <w:tc>
          <w:tcPr>
            <w:tcW w:w="1276" w:type="dxa"/>
          </w:tcPr>
          <w:p w14:paraId="57C3F506" w14:textId="2F38F9A3" w:rsidR="00AF4787" w:rsidRPr="00310BB4" w:rsidRDefault="00AF4787" w:rsidP="00AF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139BCF55" w14:textId="37CDB22A" w:rsidR="00AF4787" w:rsidRPr="00310BB4" w:rsidRDefault="00AF4787" w:rsidP="00AF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787" w:rsidRPr="00310BB4" w14:paraId="136A5A8E" w14:textId="77777777" w:rsidTr="00427843">
        <w:tc>
          <w:tcPr>
            <w:tcW w:w="704" w:type="dxa"/>
          </w:tcPr>
          <w:p w14:paraId="098E89A4" w14:textId="7CBF9908" w:rsidR="00AF4787" w:rsidRPr="00310BB4" w:rsidRDefault="00AF4787" w:rsidP="00AF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14:paraId="3C43060F" w14:textId="7B6A6989" w:rsidR="00AF4787" w:rsidRPr="00310BB4" w:rsidRDefault="00AF4787" w:rsidP="00A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</w:p>
        </w:tc>
        <w:tc>
          <w:tcPr>
            <w:tcW w:w="4678" w:type="dxa"/>
          </w:tcPr>
          <w:p w14:paraId="108F31DF" w14:textId="77777777" w:rsidR="00E03D77" w:rsidRPr="00310BB4" w:rsidRDefault="00E03D77" w:rsidP="00E0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Biodegradowalny kompatybilny z zakupioną drukarką</w:t>
            </w:r>
          </w:p>
          <w:p w14:paraId="724C511A" w14:textId="5D5D536F" w:rsidR="00AF4787" w:rsidRPr="00310BB4" w:rsidRDefault="00E03D77" w:rsidP="00E0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Szpula: 750g, żółty.</w:t>
            </w:r>
          </w:p>
        </w:tc>
        <w:tc>
          <w:tcPr>
            <w:tcW w:w="1276" w:type="dxa"/>
          </w:tcPr>
          <w:p w14:paraId="74D0429C" w14:textId="6938C7D4" w:rsidR="00AF4787" w:rsidRPr="00310BB4" w:rsidRDefault="00AF4787" w:rsidP="00AF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749857B9" w14:textId="4256F04C" w:rsidR="00AF4787" w:rsidRPr="00310BB4" w:rsidRDefault="00AF4787" w:rsidP="00AF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787" w:rsidRPr="00310BB4" w14:paraId="30A419DE" w14:textId="77777777" w:rsidTr="00427843">
        <w:tc>
          <w:tcPr>
            <w:tcW w:w="704" w:type="dxa"/>
          </w:tcPr>
          <w:p w14:paraId="12053EEA" w14:textId="18100D45" w:rsidR="00AF4787" w:rsidRPr="00310BB4" w:rsidRDefault="00AF4787" w:rsidP="00AF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14:paraId="6E4B41F0" w14:textId="3F06E11C" w:rsidR="00AF4787" w:rsidRPr="00310BB4" w:rsidRDefault="00AF4787" w:rsidP="00A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</w:p>
        </w:tc>
        <w:tc>
          <w:tcPr>
            <w:tcW w:w="4678" w:type="dxa"/>
          </w:tcPr>
          <w:p w14:paraId="3C5FB66A" w14:textId="77777777" w:rsidR="00E03D77" w:rsidRPr="00310BB4" w:rsidRDefault="00E03D77" w:rsidP="00E0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Biodegradowalny kompatybilny z zakupioną drukarką</w:t>
            </w:r>
          </w:p>
          <w:p w14:paraId="582D9776" w14:textId="75972821" w:rsidR="00AF4787" w:rsidRPr="00310BB4" w:rsidRDefault="00E03D77" w:rsidP="00E0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Szpula: 750g, czerwony.</w:t>
            </w:r>
          </w:p>
        </w:tc>
        <w:tc>
          <w:tcPr>
            <w:tcW w:w="1276" w:type="dxa"/>
          </w:tcPr>
          <w:p w14:paraId="68186CB2" w14:textId="1C4D7D1C" w:rsidR="00AF4787" w:rsidRPr="00310BB4" w:rsidRDefault="00AF4787" w:rsidP="00AF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0C0ED8E9" w14:textId="63C56B6B" w:rsidR="00AF4787" w:rsidRPr="00310BB4" w:rsidRDefault="00AF4787" w:rsidP="00AF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787" w:rsidRPr="00310BB4" w14:paraId="136D248E" w14:textId="77777777" w:rsidTr="00427843">
        <w:tc>
          <w:tcPr>
            <w:tcW w:w="704" w:type="dxa"/>
          </w:tcPr>
          <w:p w14:paraId="56799221" w14:textId="502991EA" w:rsidR="00AF4787" w:rsidRPr="00310BB4" w:rsidRDefault="00AF4787" w:rsidP="00AF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14:paraId="10E7D3F5" w14:textId="4514AAC5" w:rsidR="00AF4787" w:rsidRPr="00310BB4" w:rsidRDefault="00AF4787" w:rsidP="00A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</w:p>
        </w:tc>
        <w:tc>
          <w:tcPr>
            <w:tcW w:w="4678" w:type="dxa"/>
          </w:tcPr>
          <w:p w14:paraId="05F6C664" w14:textId="77777777" w:rsidR="00E03D77" w:rsidRPr="00310BB4" w:rsidRDefault="00E03D77" w:rsidP="00E0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Biodegradowalny kompatybilny z zakupioną drukarką</w:t>
            </w:r>
          </w:p>
          <w:p w14:paraId="28BB1AEC" w14:textId="3514924C" w:rsidR="00AF4787" w:rsidRPr="00310BB4" w:rsidRDefault="00E03D77" w:rsidP="00E0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Szpula: 750g, biały.</w:t>
            </w:r>
          </w:p>
        </w:tc>
        <w:tc>
          <w:tcPr>
            <w:tcW w:w="1276" w:type="dxa"/>
          </w:tcPr>
          <w:p w14:paraId="2D049D10" w14:textId="27B6D651" w:rsidR="00AF4787" w:rsidRPr="00310BB4" w:rsidRDefault="00AF4787" w:rsidP="00AF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250A33AC" w14:textId="2C48B13A" w:rsidR="00AF4787" w:rsidRPr="00310BB4" w:rsidRDefault="00AF4787" w:rsidP="00AF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46F" w:rsidRPr="00310BB4" w14:paraId="7DC3D138" w14:textId="77777777" w:rsidTr="00427843">
        <w:tc>
          <w:tcPr>
            <w:tcW w:w="704" w:type="dxa"/>
          </w:tcPr>
          <w:p w14:paraId="07240CFD" w14:textId="6BB2E6F4" w:rsidR="0042346F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14:paraId="0D12ED8D" w14:textId="44E82F44" w:rsidR="0042346F" w:rsidRPr="00310BB4" w:rsidRDefault="00AF478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Głośniki komputerowe </w:t>
            </w:r>
          </w:p>
        </w:tc>
        <w:tc>
          <w:tcPr>
            <w:tcW w:w="4678" w:type="dxa"/>
          </w:tcPr>
          <w:p w14:paraId="2A2FF112" w14:textId="37342924" w:rsidR="0042346F" w:rsidRPr="00310BB4" w:rsidRDefault="00AF478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SPECYFIKACJA TECHNICZNA: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Moc całkowita (szczytowa): 10 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Moc całkowita (RMS): 5 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Wersja Bluetooth: 5.0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Zasięg: 20 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Wejście: 3,5 mm: 1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Gniazdo słuchawkowe: 1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Wymagania systemowe: Urządzenia Bluetooth i dowolne urządzenia (telewizor, komputer, smartfon, tablet) z gniazdem 3,5 mm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Wymiary: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Wysokość: 241 mm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Szerokość: 90 mm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Głębokość: 124 mm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Masa: 1 kg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0C4017E2" w14:textId="27D84D78" w:rsidR="0042346F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3" w:type="dxa"/>
          </w:tcPr>
          <w:p w14:paraId="11E0F280" w14:textId="3020B987" w:rsidR="0042346F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787" w:rsidRPr="00310BB4" w14:paraId="44DC0880" w14:textId="77777777" w:rsidTr="00427843">
        <w:tc>
          <w:tcPr>
            <w:tcW w:w="704" w:type="dxa"/>
          </w:tcPr>
          <w:p w14:paraId="57948152" w14:textId="12CACDB4" w:rsidR="00AF4787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14:paraId="77321B86" w14:textId="7505A4A0" w:rsidR="00AF4787" w:rsidRPr="00310BB4" w:rsidRDefault="00AF478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Waga kuchenna</w:t>
            </w:r>
          </w:p>
        </w:tc>
        <w:tc>
          <w:tcPr>
            <w:tcW w:w="4678" w:type="dxa"/>
          </w:tcPr>
          <w:p w14:paraId="5856E3BB" w14:textId="1F26F936" w:rsidR="00AF4787" w:rsidRPr="00310BB4" w:rsidRDefault="00AF478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 funkcją tarowania i zmiany jednostek pomiaru: oz, ml, lboz i g.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udźwig 5 kg · wym.13,8 x 18 x 1,3 cm</w:t>
            </w:r>
          </w:p>
        </w:tc>
        <w:tc>
          <w:tcPr>
            <w:tcW w:w="1276" w:type="dxa"/>
          </w:tcPr>
          <w:p w14:paraId="186B671C" w14:textId="620806E4" w:rsidR="00AF4787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6B5F5F68" w14:textId="68FD4566" w:rsidR="00AF4787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787" w:rsidRPr="00310BB4" w14:paraId="6FFE1DE2" w14:textId="77777777" w:rsidTr="00427843">
        <w:tc>
          <w:tcPr>
            <w:tcW w:w="704" w:type="dxa"/>
          </w:tcPr>
          <w:p w14:paraId="071B59DC" w14:textId="3850063B" w:rsidR="00AF4787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14:paraId="3F530305" w14:textId="36A70BC2" w:rsidR="00AF4787" w:rsidRPr="00310BB4" w:rsidRDefault="00AF478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Stolnica </w:t>
            </w:r>
          </w:p>
        </w:tc>
        <w:tc>
          <w:tcPr>
            <w:tcW w:w="4678" w:type="dxa"/>
          </w:tcPr>
          <w:p w14:paraId="6EA7B633" w14:textId="3CF901A8" w:rsidR="00AF4787" w:rsidRPr="00310BB4" w:rsidRDefault="00B151B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Stolnica o wymiarach:</w:t>
            </w:r>
            <w:r w:rsidR="00AF4787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 55 x 40 cm</w:t>
            </w:r>
          </w:p>
        </w:tc>
        <w:tc>
          <w:tcPr>
            <w:tcW w:w="1276" w:type="dxa"/>
          </w:tcPr>
          <w:p w14:paraId="3305A522" w14:textId="05598800" w:rsidR="00AF4787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7A9CE4B0" w14:textId="56C31568" w:rsidR="00AF4787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787" w:rsidRPr="00310BB4" w14:paraId="6D70C94C" w14:textId="77777777" w:rsidTr="00427843">
        <w:tc>
          <w:tcPr>
            <w:tcW w:w="704" w:type="dxa"/>
          </w:tcPr>
          <w:p w14:paraId="7782CB80" w14:textId="47DCB48F" w:rsidR="00AF4787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14:paraId="6FC5E3A9" w14:textId="4D45A345" w:rsidR="00AF4787" w:rsidRPr="00310BB4" w:rsidRDefault="00AF478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Forma na muffiny</w:t>
            </w:r>
          </w:p>
        </w:tc>
        <w:tc>
          <w:tcPr>
            <w:tcW w:w="4678" w:type="dxa"/>
          </w:tcPr>
          <w:p w14:paraId="15BBB578" w14:textId="0E6E076D" w:rsidR="00AF4787" w:rsidRPr="00310BB4" w:rsidRDefault="00AF478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Na 12 papilotek</w:t>
            </w:r>
          </w:p>
        </w:tc>
        <w:tc>
          <w:tcPr>
            <w:tcW w:w="1276" w:type="dxa"/>
          </w:tcPr>
          <w:p w14:paraId="5D2D85CC" w14:textId="19A4A54A" w:rsidR="00AF4787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3672CEB5" w14:textId="59F9D72E" w:rsidR="00AF4787" w:rsidRPr="00310BB4" w:rsidRDefault="00AF4787" w:rsidP="00AC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787" w:rsidRPr="00310BB4" w14:paraId="608F3DDC" w14:textId="77777777" w:rsidTr="00427843">
        <w:tc>
          <w:tcPr>
            <w:tcW w:w="704" w:type="dxa"/>
          </w:tcPr>
          <w:p w14:paraId="28ED6FDB" w14:textId="6A9C87AA" w:rsidR="00AF4787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14:paraId="37E8E539" w14:textId="19450F51" w:rsidR="00AF4787" w:rsidRPr="00310BB4" w:rsidRDefault="00AF4787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Tablica biała suchościeralna magnetyczna lakierowana</w:t>
            </w:r>
          </w:p>
        </w:tc>
        <w:tc>
          <w:tcPr>
            <w:tcW w:w="4678" w:type="dxa"/>
          </w:tcPr>
          <w:p w14:paraId="7CAE8C2D" w14:textId="5C13A539" w:rsidR="00AF4787" w:rsidRPr="00310BB4" w:rsidRDefault="00FE66F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Tablica biała suchościeralna o powierzchni magnetycznej lakierowanej. Rama wykonana z profilu aluminiowego w kolorze srebrnym, wykończona popielatymi narożnikami. wym. 170 x 100 cm</w:t>
            </w:r>
          </w:p>
        </w:tc>
        <w:tc>
          <w:tcPr>
            <w:tcW w:w="1276" w:type="dxa"/>
          </w:tcPr>
          <w:p w14:paraId="4F449DB2" w14:textId="22A8CDD4" w:rsidR="00AF4787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16629F8A" w14:textId="40ECF371" w:rsidR="00AF4787" w:rsidRPr="00310BB4" w:rsidRDefault="00AF4787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787" w:rsidRPr="00310BB4" w14:paraId="02C345AE" w14:textId="77777777" w:rsidTr="00427843">
        <w:tc>
          <w:tcPr>
            <w:tcW w:w="704" w:type="dxa"/>
          </w:tcPr>
          <w:p w14:paraId="526B7F71" w14:textId="0DBFBC80" w:rsidR="00AF4787" w:rsidRPr="00310BB4" w:rsidRDefault="00FE66F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14:paraId="0104ECA5" w14:textId="42AF540D" w:rsidR="00AF4787" w:rsidRPr="00310BB4" w:rsidRDefault="00FE66F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Tablica magnetyczna biała na stojaku</w:t>
            </w:r>
          </w:p>
        </w:tc>
        <w:tc>
          <w:tcPr>
            <w:tcW w:w="4678" w:type="dxa"/>
          </w:tcPr>
          <w:p w14:paraId="34F71A35" w14:textId="33F378E3" w:rsidR="00AF4787" w:rsidRPr="00310BB4" w:rsidRDefault="00FE66F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Dwustronna, obrotowa tablica na stojaku z kółkami. Powierzchnia po obu stronach magnetyczna, suchościeralna.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wym. tablicy 150 x 90 cm • wys. tablicy ze stelażem 168 cm • 6 szt. magnesów do tablicy • kolor biały</w:t>
            </w:r>
          </w:p>
        </w:tc>
        <w:tc>
          <w:tcPr>
            <w:tcW w:w="1276" w:type="dxa"/>
          </w:tcPr>
          <w:p w14:paraId="06B539CD" w14:textId="23E51AD8" w:rsidR="00AF4787" w:rsidRPr="00310BB4" w:rsidRDefault="00FE66F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71772494" w14:textId="2743A836" w:rsidR="00AF4787" w:rsidRPr="00310BB4" w:rsidRDefault="00FE66F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787" w:rsidRPr="00310BB4" w14:paraId="487079FA" w14:textId="77777777" w:rsidTr="00427843">
        <w:tc>
          <w:tcPr>
            <w:tcW w:w="704" w:type="dxa"/>
          </w:tcPr>
          <w:p w14:paraId="29F993AB" w14:textId="3914AF6B" w:rsidR="00AF4787" w:rsidRPr="00310BB4" w:rsidRDefault="00FE66F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14:paraId="66A2BEB7" w14:textId="657F2CF0" w:rsidR="00AF4787" w:rsidRPr="00310BB4" w:rsidRDefault="00FE66F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Zestaw startowy do tablic suchościeralnych</w:t>
            </w:r>
          </w:p>
        </w:tc>
        <w:tc>
          <w:tcPr>
            <w:tcW w:w="4678" w:type="dxa"/>
          </w:tcPr>
          <w:p w14:paraId="18A63066" w14:textId="2B57B1A0" w:rsidR="009E6315" w:rsidRPr="00310BB4" w:rsidRDefault="00FE66F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Zestaw do tablic suchościeralno-magnetycznych.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6315" w:rsidRPr="00310BB4">
              <w:rPr>
                <w:rFonts w:ascii="Times New Roman" w:hAnsi="Times New Roman" w:cs="Times New Roman"/>
                <w:sz w:val="24"/>
                <w:szCs w:val="24"/>
              </w:rPr>
              <w:t>Skład zestawu:</w:t>
            </w:r>
          </w:p>
          <w:p w14:paraId="3B5D34D2" w14:textId="77777777" w:rsidR="009E6315" w:rsidRPr="00310BB4" w:rsidRDefault="009E6315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6F1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4 markery </w:t>
            </w:r>
          </w:p>
          <w:p w14:paraId="50D2CAA0" w14:textId="77777777" w:rsidR="009E6315" w:rsidRPr="00310BB4" w:rsidRDefault="009E6315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6F1"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holder magnetyczny do markerów </w:t>
            </w:r>
          </w:p>
          <w:p w14:paraId="7628B2FD" w14:textId="6351B67D" w:rsidR="009E6315" w:rsidRPr="00310BB4" w:rsidRDefault="009E6315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6F1" w:rsidRPr="00310BB4">
              <w:rPr>
                <w:rFonts w:ascii="Times New Roman" w:hAnsi="Times New Roman" w:cs="Times New Roman"/>
                <w:sz w:val="24"/>
                <w:szCs w:val="24"/>
              </w:rPr>
              <w:t>płyn czyszczący o poj. 200 ml</w:t>
            </w:r>
          </w:p>
          <w:p w14:paraId="050AB8BF" w14:textId="77777777" w:rsidR="009E6315" w:rsidRPr="00310BB4" w:rsidRDefault="009E6315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6F1" w:rsidRPr="00310BB4">
              <w:rPr>
                <w:rFonts w:ascii="Times New Roman" w:hAnsi="Times New Roman" w:cs="Times New Roman"/>
                <w:sz w:val="24"/>
                <w:szCs w:val="24"/>
              </w:rPr>
              <w:t>wycierak magnetyczny • wymienne wkładki filcowe do wycieraka 10 szt</w:t>
            </w:r>
          </w:p>
          <w:p w14:paraId="0C7B6A25" w14:textId="40746AEB" w:rsidR="00AF4787" w:rsidRPr="00310BB4" w:rsidRDefault="009E6315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6F1" w:rsidRPr="00310BB4">
              <w:rPr>
                <w:rFonts w:ascii="Times New Roman" w:hAnsi="Times New Roman" w:cs="Times New Roman"/>
                <w:sz w:val="24"/>
                <w:szCs w:val="24"/>
              </w:rPr>
              <w:t>magnesy o wym. 10 x 20 mm 10 szt.</w:t>
            </w:r>
          </w:p>
        </w:tc>
        <w:tc>
          <w:tcPr>
            <w:tcW w:w="1276" w:type="dxa"/>
          </w:tcPr>
          <w:p w14:paraId="75A3C3FC" w14:textId="7241D3F3" w:rsidR="00AF4787" w:rsidRPr="00310BB4" w:rsidRDefault="00B151BF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3" w:type="dxa"/>
          </w:tcPr>
          <w:p w14:paraId="26A2A3BE" w14:textId="42286078" w:rsidR="00AF4787" w:rsidRPr="00310BB4" w:rsidRDefault="00FE66F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787" w:rsidRPr="00310BB4" w14:paraId="18F22AAB" w14:textId="77777777" w:rsidTr="00427843">
        <w:tc>
          <w:tcPr>
            <w:tcW w:w="704" w:type="dxa"/>
          </w:tcPr>
          <w:p w14:paraId="7D78CE06" w14:textId="7E1DD1CE" w:rsidR="00AF4787" w:rsidRPr="00310BB4" w:rsidRDefault="00FE66F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</w:tcPr>
          <w:p w14:paraId="1E84C5AD" w14:textId="626D1227" w:rsidR="00AF4787" w:rsidRPr="00310BB4" w:rsidRDefault="00FE66F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Blender z pojemnikiem roboczym </w:t>
            </w:r>
          </w:p>
        </w:tc>
        <w:tc>
          <w:tcPr>
            <w:tcW w:w="4678" w:type="dxa"/>
          </w:tcPr>
          <w:p w14:paraId="66A03D4F" w14:textId="2B958BF0" w:rsidR="00AF4787" w:rsidRPr="00310BB4" w:rsidRDefault="00FE66F1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Blender z funkcją płynnej regulacji prędkości i wskaźnikiem bezpiecznego zamknięcia. W zestawie pojemnik z przykrywką.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Specyfikacja techniczna: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Moc: 800 W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Dł. kabla przewodu zasilającego: 1,25 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Pojemnik: 800 l</w:t>
            </w:r>
          </w:p>
        </w:tc>
        <w:tc>
          <w:tcPr>
            <w:tcW w:w="1276" w:type="dxa"/>
          </w:tcPr>
          <w:p w14:paraId="2C5CFA22" w14:textId="0FBA6D26" w:rsidR="00AF4787" w:rsidRPr="00310BB4" w:rsidRDefault="00FE66F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05F4BC8D" w14:textId="7DFA1042" w:rsidR="00AF4787" w:rsidRPr="00310BB4" w:rsidRDefault="00FE66F1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787" w:rsidRPr="00310BB4" w14:paraId="3E6E256B" w14:textId="77777777" w:rsidTr="00427843">
        <w:tc>
          <w:tcPr>
            <w:tcW w:w="704" w:type="dxa"/>
          </w:tcPr>
          <w:p w14:paraId="68D07E44" w14:textId="79993C3B" w:rsidR="00AF4787" w:rsidRPr="00310BB4" w:rsidRDefault="0021379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</w:tcPr>
          <w:p w14:paraId="2188EFDD" w14:textId="6EEF12FC" w:rsidR="00AF4787" w:rsidRPr="00310BB4" w:rsidRDefault="0021379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Stół </w:t>
            </w:r>
          </w:p>
        </w:tc>
        <w:tc>
          <w:tcPr>
            <w:tcW w:w="4678" w:type="dxa"/>
          </w:tcPr>
          <w:p w14:paraId="3075FA50" w14:textId="05B58FB2" w:rsidR="00B151BF" w:rsidRPr="00310BB4" w:rsidRDefault="00B151B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Specyfikacja:</w:t>
            </w:r>
          </w:p>
          <w:p w14:paraId="731A6C9F" w14:textId="417AE133" w:rsidR="00B151BF" w:rsidRPr="00310BB4" w:rsidRDefault="00B151B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wymiary</w:t>
            </w:r>
            <w:r w:rsidR="00AC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70 x 50 cm</w:t>
            </w:r>
          </w:p>
          <w:p w14:paraId="172C1303" w14:textId="6630BCCF" w:rsidR="00B151BF" w:rsidRPr="00310BB4" w:rsidRDefault="00B151B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stelaż aluminiowy</w:t>
            </w:r>
          </w:p>
          <w:p w14:paraId="76C83620" w14:textId="06508BDE" w:rsidR="00B151BF" w:rsidRPr="00310BB4" w:rsidRDefault="00B151B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blat klon</w:t>
            </w:r>
          </w:p>
          <w:p w14:paraId="5B127925" w14:textId="331907BC" w:rsidR="00B151BF" w:rsidRPr="00310BB4" w:rsidRDefault="00B151B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obrzeże ABS</w:t>
            </w:r>
          </w:p>
          <w:p w14:paraId="624A89CB" w14:textId="13EB7A30" w:rsidR="00B151BF" w:rsidRPr="00310BB4" w:rsidRDefault="00B151B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narożniki proste</w:t>
            </w:r>
          </w:p>
          <w:p w14:paraId="4BBB5137" w14:textId="72494B4B" w:rsidR="00B151BF" w:rsidRPr="00310BB4" w:rsidRDefault="00B151B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haczyki na tornister</w:t>
            </w:r>
          </w:p>
          <w:p w14:paraId="1D66C01D" w14:textId="37025120" w:rsidR="00AF4787" w:rsidRPr="00310BB4" w:rsidRDefault="00B151B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- plastikowe zatyczki chroniące podłogę przed zarysowaniem oraz zatyczki chroniące stelaż przez zarysowaniem go podczas regulowania wysokości.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09E4CF50" w14:textId="190F9C20" w:rsidR="00AF4787" w:rsidRPr="00310BB4" w:rsidRDefault="0021379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29F1DB13" w14:textId="251A236C" w:rsidR="00AF4787" w:rsidRPr="00310BB4" w:rsidRDefault="0021379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3798" w:rsidRPr="00310BB4" w14:paraId="38581ECA" w14:textId="77777777" w:rsidTr="00427843">
        <w:tc>
          <w:tcPr>
            <w:tcW w:w="704" w:type="dxa"/>
          </w:tcPr>
          <w:p w14:paraId="005BB1BC" w14:textId="4C29B703" w:rsidR="00213798" w:rsidRPr="00310BB4" w:rsidRDefault="0021379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</w:tcPr>
          <w:p w14:paraId="58BE396F" w14:textId="2402000E" w:rsidR="00213798" w:rsidRPr="00310BB4" w:rsidRDefault="0021379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</w:p>
        </w:tc>
        <w:tc>
          <w:tcPr>
            <w:tcW w:w="4678" w:type="dxa"/>
          </w:tcPr>
          <w:p w14:paraId="0DE1CC9F" w14:textId="7CB667CF" w:rsidR="00B151BF" w:rsidRPr="00310BB4" w:rsidRDefault="00B151B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Specyfikacja:</w:t>
            </w:r>
          </w:p>
          <w:p w14:paraId="7CB96F33" w14:textId="1FCD1A63" w:rsidR="00B151BF" w:rsidRPr="00310BB4" w:rsidRDefault="00B151B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wym. 82 x 39,8 x 187,8 cm</w:t>
            </w:r>
          </w:p>
          <w:p w14:paraId="1A7A1A64" w14:textId="712EB706" w:rsidR="00B151BF" w:rsidRPr="00310BB4" w:rsidRDefault="00B151B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wykonanie z klonowej płyty laminowanej o gr. 18 mm.</w:t>
            </w:r>
          </w:p>
          <w:p w14:paraId="73726512" w14:textId="77777777" w:rsidR="00B151BF" w:rsidRPr="00310BB4" w:rsidRDefault="00B151B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- drzwi z zawiasami 90 stopni, z cichym domykiem, zamykane na zamek. </w:t>
            </w:r>
          </w:p>
          <w:p w14:paraId="14AE43C0" w14:textId="3232CA33" w:rsidR="00213798" w:rsidRPr="00310BB4" w:rsidRDefault="00B151BF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- 4 półki.</w:t>
            </w:r>
          </w:p>
        </w:tc>
        <w:tc>
          <w:tcPr>
            <w:tcW w:w="1276" w:type="dxa"/>
          </w:tcPr>
          <w:p w14:paraId="7C69D83D" w14:textId="7717CD7D" w:rsidR="00213798" w:rsidRPr="00310BB4" w:rsidRDefault="0021379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0399A4E9" w14:textId="673320C1" w:rsidR="00213798" w:rsidRPr="00310BB4" w:rsidRDefault="0021379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798" w:rsidRPr="00310BB4" w14:paraId="4911FAFA" w14:textId="77777777" w:rsidTr="00427843">
        <w:tc>
          <w:tcPr>
            <w:tcW w:w="704" w:type="dxa"/>
          </w:tcPr>
          <w:p w14:paraId="085A756D" w14:textId="073CB8B8" w:rsidR="00213798" w:rsidRPr="00310BB4" w:rsidRDefault="0021379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701" w:type="dxa"/>
          </w:tcPr>
          <w:p w14:paraId="115794CB" w14:textId="65A3C671" w:rsidR="00213798" w:rsidRPr="00310BB4" w:rsidRDefault="0021379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Green Screen mobilny w obudowie</w:t>
            </w:r>
          </w:p>
        </w:tc>
        <w:tc>
          <w:tcPr>
            <w:tcW w:w="4678" w:type="dxa"/>
          </w:tcPr>
          <w:p w14:paraId="67F3DA14" w14:textId="1B1829C3" w:rsidR="00213798" w:rsidRPr="00310BB4" w:rsidRDefault="0021379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Parametry minimalne: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Wymiary (rozwinięty): 148 x 180 cm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Wymiary (zwinięty): 164,5 x 10,5 x 11,5 cm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Waga: 9,3 kg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· Materiał: 100% poliester</w:t>
            </w:r>
          </w:p>
        </w:tc>
        <w:tc>
          <w:tcPr>
            <w:tcW w:w="1276" w:type="dxa"/>
          </w:tcPr>
          <w:p w14:paraId="11022329" w14:textId="4743B2D8" w:rsidR="00213798" w:rsidRPr="00310BB4" w:rsidRDefault="0021379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1A0B92F8" w14:textId="0B30DF17" w:rsidR="00213798" w:rsidRPr="00310BB4" w:rsidRDefault="0021379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798" w:rsidRPr="00310BB4" w14:paraId="4502DA68" w14:textId="77777777" w:rsidTr="00427843">
        <w:tc>
          <w:tcPr>
            <w:tcW w:w="704" w:type="dxa"/>
          </w:tcPr>
          <w:p w14:paraId="0791AD83" w14:textId="6C3AE692" w:rsidR="00213798" w:rsidRPr="00310BB4" w:rsidRDefault="0021379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</w:tcPr>
          <w:p w14:paraId="7ABA2D77" w14:textId="6ACD2276" w:rsidR="00213798" w:rsidRPr="00310BB4" w:rsidRDefault="0021379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 xml:space="preserve">Komputerowy zestaw słuchawkowy </w:t>
            </w:r>
          </w:p>
        </w:tc>
        <w:tc>
          <w:tcPr>
            <w:tcW w:w="4678" w:type="dxa"/>
          </w:tcPr>
          <w:p w14:paraId="536F14E2" w14:textId="5B01F875" w:rsidR="00213798" w:rsidRPr="00310BB4" w:rsidRDefault="00213798" w:rsidP="00CA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SPECYFIKACJA TECHNICZNA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Typ mikrofonu: Dwukierunkowy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Impedancja wejściowa: 22 Ohm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Czułość (słuchawki): 115 dBV/Pa +/- 3 dB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Czułość (mikrofon): -42 dBV/Pa +/- 3 dB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Pasmo przenoszenia (zestaw słuchawkowy): 20 Hz - 20 KHz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Pasmo przenoszenia (mikrofon): 100 Hz - 16 KHz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Wymagania systemowe: Windows®, macOS lub Chrome OS™ oraz popularne platformy do prowadzenia rozmów.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Certyfikat obsługi komputerów Chromebook™ 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Port USB lub adapter typu A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Wymiary zestawu (wysokość x szerokość x głębokość):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160 mm x 175 mm x 60 mm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Masa: 0,1 kg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  <w:t>Długość kabla: 1,8 m</w:t>
            </w:r>
            <w:r w:rsidRPr="00310B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6780F63E" w14:textId="314B5E1D" w:rsidR="00213798" w:rsidRPr="00310BB4" w:rsidRDefault="0021379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3" w:type="dxa"/>
          </w:tcPr>
          <w:p w14:paraId="5973A80D" w14:textId="75A46BB6" w:rsidR="00213798" w:rsidRPr="00310BB4" w:rsidRDefault="00213798" w:rsidP="00C2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BF4B478" w14:textId="77777777" w:rsidR="000B7A4D" w:rsidRPr="001B5339" w:rsidRDefault="000B7A4D" w:rsidP="00CA38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C6FD146" w14:textId="68E29407" w:rsidR="00947CBF" w:rsidRPr="001B5339" w:rsidRDefault="00947CBF" w:rsidP="001B5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5B971" w14:textId="0EB80948" w:rsidR="00947CBF" w:rsidRPr="001B5339" w:rsidRDefault="00947CBF" w:rsidP="001B5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48D1D8" w14:textId="364F6245" w:rsidR="00947CBF" w:rsidRPr="009F4E0F" w:rsidRDefault="00A103B4" w:rsidP="00B7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339">
        <w:rPr>
          <w:rFonts w:ascii="Times New Roman" w:hAnsi="Times New Roman" w:cs="Times New Roman"/>
          <w:sz w:val="24"/>
          <w:szCs w:val="24"/>
        </w:rPr>
        <w:br w:type="column"/>
      </w:r>
      <w:r w:rsidR="00B7369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9F4E0F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B7369D">
        <w:rPr>
          <w:rFonts w:ascii="Times New Roman" w:hAnsi="Times New Roman" w:cs="Times New Roman"/>
          <w:sz w:val="24"/>
          <w:szCs w:val="24"/>
        </w:rPr>
        <w:t xml:space="preserve">nr 2 </w:t>
      </w:r>
      <w:r w:rsidRPr="009F4E0F">
        <w:rPr>
          <w:rFonts w:ascii="Times New Roman" w:hAnsi="Times New Roman" w:cs="Times New Roman"/>
          <w:sz w:val="24"/>
          <w:szCs w:val="24"/>
        </w:rPr>
        <w:t>do zapytania cenowego</w:t>
      </w:r>
    </w:p>
    <w:p w14:paraId="7448B0D1" w14:textId="1DDF72D3" w:rsidR="00A103B4" w:rsidRPr="009F4E0F" w:rsidRDefault="00A103B4" w:rsidP="00A103B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F4E0F"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</w:p>
    <w:p w14:paraId="3C1E61DA" w14:textId="5574D224" w:rsidR="00A103B4" w:rsidRPr="00E431FA" w:rsidRDefault="00A103B4" w:rsidP="00E431FA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F4E0F">
        <w:rPr>
          <w:rFonts w:ascii="Times New Roman" w:hAnsi="Times New Roman" w:cs="Times New Roman"/>
          <w:sz w:val="24"/>
          <w:szCs w:val="24"/>
        </w:rPr>
        <w:t>Miejscowość i data</w:t>
      </w:r>
    </w:p>
    <w:p w14:paraId="3AA1DDE7" w14:textId="6CCFADFC" w:rsidR="00A103B4" w:rsidRPr="00A103B4" w:rsidRDefault="00A103B4" w:rsidP="00A103B4">
      <w:pPr>
        <w:spacing w:line="240" w:lineRule="auto"/>
        <w:jc w:val="center"/>
        <w:rPr>
          <w:b/>
          <w:bCs/>
          <w:sz w:val="40"/>
          <w:szCs w:val="40"/>
        </w:rPr>
      </w:pPr>
      <w:r w:rsidRPr="00A103B4">
        <w:rPr>
          <w:b/>
          <w:bCs/>
          <w:sz w:val="40"/>
          <w:szCs w:val="40"/>
        </w:rPr>
        <w:t>O F E R T A</w:t>
      </w:r>
      <w:r w:rsidR="00F51036">
        <w:rPr>
          <w:b/>
          <w:bCs/>
          <w:sz w:val="40"/>
          <w:szCs w:val="40"/>
        </w:rPr>
        <w:br/>
      </w:r>
    </w:p>
    <w:p w14:paraId="1776D4E1" w14:textId="68219CEB" w:rsidR="00A103B4" w:rsidRPr="00F51036" w:rsidRDefault="00556BF8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N</w:t>
      </w:r>
      <w:r w:rsidR="00A103B4" w:rsidRPr="00F51036">
        <w:rPr>
          <w:rFonts w:ascii="Times New Roman" w:hAnsi="Times New Roman" w:cs="Times New Roman"/>
          <w:sz w:val="24"/>
          <w:szCs w:val="24"/>
        </w:rPr>
        <w:t>azwa wykonawcy……………………………………………………</w:t>
      </w:r>
      <w:r w:rsidR="00F51036">
        <w:rPr>
          <w:rFonts w:ascii="Times New Roman" w:hAnsi="Times New Roman" w:cs="Times New Roman"/>
          <w:sz w:val="24"/>
          <w:szCs w:val="24"/>
        </w:rPr>
        <w:t>……………</w:t>
      </w:r>
    </w:p>
    <w:p w14:paraId="44D1785B" w14:textId="0C3DA218" w:rsidR="00A103B4" w:rsidRPr="00F51036" w:rsidRDefault="00556BF8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A</w:t>
      </w:r>
      <w:r w:rsidR="00A103B4" w:rsidRPr="00F51036">
        <w:rPr>
          <w:rFonts w:ascii="Times New Roman" w:hAnsi="Times New Roman" w:cs="Times New Roman"/>
          <w:sz w:val="24"/>
          <w:szCs w:val="24"/>
        </w:rPr>
        <w:t>dres wykonawcy …………………………………………………………………</w:t>
      </w:r>
    </w:p>
    <w:p w14:paraId="17F7F0B9" w14:textId="0C3C730D" w:rsidR="00A103B4" w:rsidRPr="00F51036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NIP …………………………</w:t>
      </w:r>
      <w:r w:rsidR="00F51036">
        <w:rPr>
          <w:rFonts w:ascii="Times New Roman" w:hAnsi="Times New Roman" w:cs="Times New Roman"/>
          <w:sz w:val="24"/>
          <w:szCs w:val="24"/>
        </w:rPr>
        <w:t>………..</w:t>
      </w:r>
      <w:r w:rsidR="00556BF8" w:rsidRPr="00F51036">
        <w:rPr>
          <w:rFonts w:ascii="Times New Roman" w:hAnsi="Times New Roman" w:cs="Times New Roman"/>
          <w:sz w:val="24"/>
          <w:szCs w:val="24"/>
        </w:rPr>
        <w:t xml:space="preserve"> R</w:t>
      </w:r>
      <w:r w:rsidRPr="00F51036">
        <w:rPr>
          <w:rFonts w:ascii="Times New Roman" w:hAnsi="Times New Roman" w:cs="Times New Roman"/>
          <w:sz w:val="24"/>
          <w:szCs w:val="24"/>
        </w:rPr>
        <w:t>egon</w:t>
      </w:r>
      <w:r w:rsidR="00556BF8" w:rsidRPr="00F51036">
        <w:rPr>
          <w:rFonts w:ascii="Times New Roman" w:hAnsi="Times New Roman" w:cs="Times New Roman"/>
          <w:sz w:val="24"/>
          <w:szCs w:val="24"/>
        </w:rPr>
        <w:t xml:space="preserve">: </w:t>
      </w:r>
      <w:r w:rsidRPr="00F5103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177B4B9" w14:textId="77777777" w:rsidR="00F51036" w:rsidRPr="00F51036" w:rsidRDefault="00F51036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N</w:t>
      </w:r>
      <w:r w:rsidR="00A103B4" w:rsidRPr="00F51036">
        <w:rPr>
          <w:rFonts w:ascii="Times New Roman" w:hAnsi="Times New Roman" w:cs="Times New Roman"/>
          <w:sz w:val="24"/>
          <w:szCs w:val="24"/>
        </w:rPr>
        <w:t>r rachunku bankowego</w:t>
      </w:r>
      <w:r w:rsidRPr="00F51036">
        <w:rPr>
          <w:rFonts w:ascii="Times New Roman" w:hAnsi="Times New Roman" w:cs="Times New Roman"/>
          <w:sz w:val="24"/>
          <w:szCs w:val="24"/>
        </w:rPr>
        <w:t>:</w:t>
      </w:r>
    </w:p>
    <w:p w14:paraId="795F78F4" w14:textId="376E8D28" w:rsidR="00F51036" w:rsidRDefault="00A103B4" w:rsidP="009F4E0F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31FA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14:paraId="6615DE9E" w14:textId="5F276295" w:rsidR="00A103B4" w:rsidRPr="00F51036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14:paraId="700A3181" w14:textId="3A786C40" w:rsidR="00A103B4" w:rsidRPr="00F51036" w:rsidRDefault="00A103B4" w:rsidP="009F4E0F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Cenę netto ……………</w:t>
      </w:r>
      <w:r w:rsidR="00F51036" w:rsidRPr="00F51036">
        <w:rPr>
          <w:rFonts w:ascii="Times New Roman" w:hAnsi="Times New Roman" w:cs="Times New Roman"/>
          <w:sz w:val="24"/>
          <w:szCs w:val="24"/>
        </w:rPr>
        <w:t>PLN</w:t>
      </w:r>
      <w:r w:rsidRPr="00F51036">
        <w:rPr>
          <w:rFonts w:ascii="Times New Roman" w:hAnsi="Times New Roman" w:cs="Times New Roman"/>
          <w:sz w:val="24"/>
          <w:szCs w:val="24"/>
        </w:rPr>
        <w:t xml:space="preserve"> (słownie złotych</w:t>
      </w:r>
      <w:r w:rsidR="00F51036" w:rsidRPr="00F51036">
        <w:rPr>
          <w:rFonts w:ascii="Times New Roman" w:hAnsi="Times New Roman" w:cs="Times New Roman"/>
          <w:sz w:val="24"/>
          <w:szCs w:val="24"/>
        </w:rPr>
        <w:t>:</w:t>
      </w:r>
      <w:r w:rsidRPr="00F51036">
        <w:rPr>
          <w:rFonts w:ascii="Times New Roman" w:hAnsi="Times New Roman" w:cs="Times New Roman"/>
          <w:sz w:val="24"/>
          <w:szCs w:val="24"/>
        </w:rPr>
        <w:t>……………………………………)</w:t>
      </w:r>
    </w:p>
    <w:p w14:paraId="521A2776" w14:textId="45CB7389" w:rsidR="00A103B4" w:rsidRPr="00F51036" w:rsidRDefault="00A103B4" w:rsidP="009F4E0F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Podatek VAT</w:t>
      </w:r>
      <w:r w:rsidR="00F51036" w:rsidRPr="00F51036">
        <w:rPr>
          <w:rFonts w:ascii="Times New Roman" w:hAnsi="Times New Roman" w:cs="Times New Roman"/>
          <w:sz w:val="24"/>
          <w:szCs w:val="24"/>
        </w:rPr>
        <w:t>:</w:t>
      </w:r>
      <w:r w:rsidRPr="00F51036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F51036" w:rsidRPr="00F51036">
        <w:rPr>
          <w:rFonts w:ascii="Times New Roman" w:hAnsi="Times New Roman" w:cs="Times New Roman"/>
          <w:sz w:val="24"/>
          <w:szCs w:val="24"/>
        </w:rPr>
        <w:t>% wartość …………………………….</w:t>
      </w:r>
      <w:r w:rsidR="009F4E0F">
        <w:rPr>
          <w:rFonts w:ascii="Times New Roman" w:hAnsi="Times New Roman" w:cs="Times New Roman"/>
          <w:sz w:val="24"/>
          <w:szCs w:val="24"/>
        </w:rPr>
        <w:t xml:space="preserve"> </w:t>
      </w:r>
      <w:r w:rsidR="00F51036" w:rsidRPr="00F51036">
        <w:rPr>
          <w:rFonts w:ascii="Times New Roman" w:hAnsi="Times New Roman" w:cs="Times New Roman"/>
          <w:sz w:val="24"/>
          <w:szCs w:val="24"/>
        </w:rPr>
        <w:t>PLN</w:t>
      </w:r>
      <w:r w:rsidRPr="00F51036">
        <w:rPr>
          <w:rFonts w:ascii="Times New Roman" w:hAnsi="Times New Roman" w:cs="Times New Roman"/>
          <w:sz w:val="24"/>
          <w:szCs w:val="24"/>
        </w:rPr>
        <w:t xml:space="preserve"> (słownie złotych</w:t>
      </w:r>
      <w:r w:rsidR="00F51036" w:rsidRPr="00F51036">
        <w:rPr>
          <w:rFonts w:ascii="Times New Roman" w:hAnsi="Times New Roman" w:cs="Times New Roman"/>
          <w:sz w:val="24"/>
          <w:szCs w:val="24"/>
        </w:rPr>
        <w:t>:</w:t>
      </w:r>
      <w:r w:rsidRPr="00F5103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9F4E0F">
        <w:rPr>
          <w:rFonts w:ascii="Times New Roman" w:hAnsi="Times New Roman" w:cs="Times New Roman"/>
          <w:sz w:val="24"/>
          <w:szCs w:val="24"/>
        </w:rPr>
        <w:t>….</w:t>
      </w:r>
      <w:r w:rsidRPr="00F51036">
        <w:rPr>
          <w:rFonts w:ascii="Times New Roman" w:hAnsi="Times New Roman" w:cs="Times New Roman"/>
          <w:sz w:val="24"/>
          <w:szCs w:val="24"/>
        </w:rPr>
        <w:t>)</w:t>
      </w:r>
    </w:p>
    <w:p w14:paraId="5068AE9C" w14:textId="7D848F48" w:rsidR="00A103B4" w:rsidRPr="009F4E0F" w:rsidRDefault="00A103B4" w:rsidP="009F4E0F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Cenę brutto</w:t>
      </w:r>
      <w:r w:rsidR="00F51036" w:rsidRPr="00F51036">
        <w:rPr>
          <w:rFonts w:ascii="Times New Roman" w:hAnsi="Times New Roman" w:cs="Times New Roman"/>
          <w:sz w:val="24"/>
          <w:szCs w:val="24"/>
        </w:rPr>
        <w:t>:</w:t>
      </w:r>
      <w:r w:rsidRPr="00F51036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9F4E0F">
        <w:rPr>
          <w:rFonts w:ascii="Times New Roman" w:hAnsi="Times New Roman" w:cs="Times New Roman"/>
          <w:sz w:val="24"/>
          <w:szCs w:val="24"/>
        </w:rPr>
        <w:t xml:space="preserve"> </w:t>
      </w:r>
      <w:r w:rsidR="00F51036" w:rsidRPr="00F51036">
        <w:rPr>
          <w:rFonts w:ascii="Times New Roman" w:hAnsi="Times New Roman" w:cs="Times New Roman"/>
          <w:sz w:val="24"/>
          <w:szCs w:val="24"/>
        </w:rPr>
        <w:t xml:space="preserve">PLN </w:t>
      </w:r>
      <w:r w:rsidR="009F4E0F">
        <w:rPr>
          <w:rFonts w:ascii="Times New Roman" w:hAnsi="Times New Roman" w:cs="Times New Roman"/>
          <w:sz w:val="24"/>
          <w:szCs w:val="24"/>
        </w:rPr>
        <w:br/>
      </w:r>
      <w:r w:rsidRPr="00F51036">
        <w:rPr>
          <w:rFonts w:ascii="Times New Roman" w:hAnsi="Times New Roman" w:cs="Times New Roman"/>
          <w:sz w:val="24"/>
          <w:szCs w:val="24"/>
        </w:rPr>
        <w:t>(słownie złotych …………………………</w:t>
      </w:r>
      <w:r w:rsidR="009F4E0F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9F4E0F">
        <w:rPr>
          <w:rFonts w:ascii="Times New Roman" w:hAnsi="Times New Roman" w:cs="Times New Roman"/>
          <w:sz w:val="24"/>
          <w:szCs w:val="24"/>
        </w:rPr>
        <w:t>)</w:t>
      </w:r>
    </w:p>
    <w:p w14:paraId="5AFF8138" w14:textId="77777777" w:rsidR="00A103B4" w:rsidRPr="00F51036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170D266D" w14:textId="2C434CC2" w:rsidR="00A103B4" w:rsidRPr="00F51036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Termin realizacji zamówienia ……………………………………………………</w:t>
      </w:r>
    </w:p>
    <w:p w14:paraId="6E87D858" w14:textId="2282619F" w:rsidR="00A103B4" w:rsidRPr="00F51036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Okres gwarancji ……………………………………………………………………</w:t>
      </w:r>
    </w:p>
    <w:p w14:paraId="6C83A360" w14:textId="23A50A4F" w:rsidR="00A103B4" w:rsidRPr="00F51036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Potwierdzam termin realizacji zamówienia do dnia</w:t>
      </w:r>
      <w:r w:rsidR="00F51036" w:rsidRPr="00F51036">
        <w:rPr>
          <w:rFonts w:ascii="Times New Roman" w:hAnsi="Times New Roman" w:cs="Times New Roman"/>
          <w:sz w:val="24"/>
          <w:szCs w:val="24"/>
        </w:rPr>
        <w:t xml:space="preserve">: </w:t>
      </w:r>
      <w:r w:rsidRPr="00F510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11F7A03" w14:textId="2541D96F" w:rsidR="00A103B4" w:rsidRPr="00F51036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14:paraId="115DD009" w14:textId="028453F7" w:rsidR="00F51036" w:rsidRPr="00B7369D" w:rsidRDefault="00F51036" w:rsidP="009F4E0F">
      <w:pPr>
        <w:pStyle w:val="Akapitzlist"/>
        <w:numPr>
          <w:ilvl w:val="1"/>
          <w:numId w:val="3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Do oferty załączam: ………………………………………………………………</w:t>
      </w:r>
      <w:r w:rsidR="00B7369D">
        <w:rPr>
          <w:rFonts w:ascii="Times New Roman" w:hAnsi="Times New Roman" w:cs="Times New Roman"/>
          <w:sz w:val="24"/>
          <w:szCs w:val="24"/>
        </w:rPr>
        <w:br/>
      </w:r>
    </w:p>
    <w:p w14:paraId="1E0FB159" w14:textId="55204F71" w:rsidR="00F51036" w:rsidRPr="00F51036" w:rsidRDefault="00F51036" w:rsidP="009F4E0F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5103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0B40691" w14:textId="6C0C69CC" w:rsidR="00F51036" w:rsidRPr="00F51036" w:rsidRDefault="009F4E0F" w:rsidP="009F4E0F">
      <w:pPr>
        <w:spacing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1036" w:rsidRPr="00F51036">
        <w:rPr>
          <w:rFonts w:ascii="Times New Roman" w:hAnsi="Times New Roman" w:cs="Times New Roman"/>
          <w:sz w:val="24"/>
          <w:szCs w:val="24"/>
        </w:rPr>
        <w:t>podpis wykonawcy lub osoby upoważnionej</w:t>
      </w:r>
    </w:p>
    <w:p w14:paraId="5C4917CF" w14:textId="7DAE8218" w:rsidR="00A103B4" w:rsidRPr="00E431FA" w:rsidRDefault="009F4E0F" w:rsidP="00E431FA">
      <w:pPr>
        <w:spacing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51036" w:rsidRPr="00F51036">
        <w:rPr>
          <w:rFonts w:ascii="Times New Roman" w:hAnsi="Times New Roman" w:cs="Times New Roman"/>
          <w:sz w:val="24"/>
          <w:szCs w:val="24"/>
        </w:rPr>
        <w:t>i pieczątka wykonawcy</w:t>
      </w:r>
    </w:p>
    <w:sectPr w:rsidR="00A103B4" w:rsidRPr="00E431FA" w:rsidSect="009F4E0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D53A" w14:textId="77777777" w:rsidR="005D4F08" w:rsidRDefault="005D4F08" w:rsidP="00B02D55">
      <w:pPr>
        <w:spacing w:after="0" w:line="240" w:lineRule="auto"/>
      </w:pPr>
      <w:r>
        <w:separator/>
      </w:r>
    </w:p>
  </w:endnote>
  <w:endnote w:type="continuationSeparator" w:id="0">
    <w:p w14:paraId="4A5A5E83" w14:textId="77777777" w:rsidR="005D4F08" w:rsidRDefault="005D4F08" w:rsidP="00B0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4B18D" w14:textId="77777777" w:rsidR="005D4F08" w:rsidRDefault="005D4F08" w:rsidP="00B02D55">
      <w:pPr>
        <w:spacing w:after="0" w:line="240" w:lineRule="auto"/>
      </w:pPr>
      <w:r>
        <w:separator/>
      </w:r>
    </w:p>
  </w:footnote>
  <w:footnote w:type="continuationSeparator" w:id="0">
    <w:p w14:paraId="0356FBE2" w14:textId="77777777" w:rsidR="005D4F08" w:rsidRDefault="005D4F08" w:rsidP="00B0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EEB"/>
    <w:multiLevelType w:val="hybridMultilevel"/>
    <w:tmpl w:val="C610F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C6B"/>
    <w:multiLevelType w:val="multilevel"/>
    <w:tmpl w:val="492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46AFC"/>
    <w:multiLevelType w:val="multilevel"/>
    <w:tmpl w:val="93B02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B6172EC"/>
    <w:multiLevelType w:val="hybridMultilevel"/>
    <w:tmpl w:val="117E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4158"/>
    <w:multiLevelType w:val="multilevel"/>
    <w:tmpl w:val="378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7179A"/>
    <w:multiLevelType w:val="multilevel"/>
    <w:tmpl w:val="B7CCB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."/>
      <w:lvlJc w:val="left"/>
      <w:pPr>
        <w:ind w:left="1164" w:hanging="444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F"/>
    <w:rsid w:val="000030C2"/>
    <w:rsid w:val="00046C5E"/>
    <w:rsid w:val="000A1CF2"/>
    <w:rsid w:val="000B7A4D"/>
    <w:rsid w:val="000C0E41"/>
    <w:rsid w:val="000E385B"/>
    <w:rsid w:val="000F56E9"/>
    <w:rsid w:val="001035F4"/>
    <w:rsid w:val="001915A4"/>
    <w:rsid w:val="00192D60"/>
    <w:rsid w:val="001A436F"/>
    <w:rsid w:val="001A6617"/>
    <w:rsid w:val="001B5339"/>
    <w:rsid w:val="001D3C4E"/>
    <w:rsid w:val="001E3521"/>
    <w:rsid w:val="00213798"/>
    <w:rsid w:val="00265A47"/>
    <w:rsid w:val="00282980"/>
    <w:rsid w:val="00306C96"/>
    <w:rsid w:val="00310BB4"/>
    <w:rsid w:val="003228C9"/>
    <w:rsid w:val="00396270"/>
    <w:rsid w:val="003D5CD8"/>
    <w:rsid w:val="003F463F"/>
    <w:rsid w:val="0042346F"/>
    <w:rsid w:val="00427843"/>
    <w:rsid w:val="00477FB0"/>
    <w:rsid w:val="00486709"/>
    <w:rsid w:val="004E3EFC"/>
    <w:rsid w:val="004F19BB"/>
    <w:rsid w:val="004F61B5"/>
    <w:rsid w:val="00556BF8"/>
    <w:rsid w:val="0057035A"/>
    <w:rsid w:val="005D4F08"/>
    <w:rsid w:val="005F612C"/>
    <w:rsid w:val="006108DB"/>
    <w:rsid w:val="00614673"/>
    <w:rsid w:val="00662A02"/>
    <w:rsid w:val="00673FB6"/>
    <w:rsid w:val="00676D5D"/>
    <w:rsid w:val="006F604F"/>
    <w:rsid w:val="00711E84"/>
    <w:rsid w:val="00832AB5"/>
    <w:rsid w:val="008B5949"/>
    <w:rsid w:val="008E7186"/>
    <w:rsid w:val="008F021D"/>
    <w:rsid w:val="0090598E"/>
    <w:rsid w:val="00905E0C"/>
    <w:rsid w:val="00921137"/>
    <w:rsid w:val="009314BD"/>
    <w:rsid w:val="00947CBF"/>
    <w:rsid w:val="00994BC6"/>
    <w:rsid w:val="00997E2C"/>
    <w:rsid w:val="009E6315"/>
    <w:rsid w:val="009F097D"/>
    <w:rsid w:val="009F4E0F"/>
    <w:rsid w:val="00A06FD9"/>
    <w:rsid w:val="00A103B4"/>
    <w:rsid w:val="00A22A34"/>
    <w:rsid w:val="00A37EC0"/>
    <w:rsid w:val="00A656D2"/>
    <w:rsid w:val="00AA3EAC"/>
    <w:rsid w:val="00AB1188"/>
    <w:rsid w:val="00AC079F"/>
    <w:rsid w:val="00AF4787"/>
    <w:rsid w:val="00B02D55"/>
    <w:rsid w:val="00B151BF"/>
    <w:rsid w:val="00B2336C"/>
    <w:rsid w:val="00B32C40"/>
    <w:rsid w:val="00B34FBA"/>
    <w:rsid w:val="00B57E00"/>
    <w:rsid w:val="00B7369D"/>
    <w:rsid w:val="00BD38FA"/>
    <w:rsid w:val="00C25FD8"/>
    <w:rsid w:val="00CA3823"/>
    <w:rsid w:val="00CD6949"/>
    <w:rsid w:val="00CF12DD"/>
    <w:rsid w:val="00D34EE2"/>
    <w:rsid w:val="00E03D77"/>
    <w:rsid w:val="00E13578"/>
    <w:rsid w:val="00E22D7D"/>
    <w:rsid w:val="00E343EB"/>
    <w:rsid w:val="00E431FA"/>
    <w:rsid w:val="00E60181"/>
    <w:rsid w:val="00E915C6"/>
    <w:rsid w:val="00EF0452"/>
    <w:rsid w:val="00EF3F34"/>
    <w:rsid w:val="00F51036"/>
    <w:rsid w:val="00FA7905"/>
    <w:rsid w:val="00FE66F1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FB37"/>
  <w15:chartTrackingRefBased/>
  <w15:docId w15:val="{1F7B5CA3-2A84-4B37-9D0A-791B598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34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3F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2D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D5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D55"/>
    <w:rPr>
      <w:vertAlign w:val="superscript"/>
    </w:rPr>
  </w:style>
  <w:style w:type="table" w:styleId="Tabela-Siatka">
    <w:name w:val="Table Grid"/>
    <w:basedOn w:val="Standardowy"/>
    <w:uiPriority w:val="39"/>
    <w:rsid w:val="00AB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34E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p81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5090</Words>
  <Characters>30545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Szwebs</dc:creator>
  <cp:keywords/>
  <dc:description/>
  <cp:lastModifiedBy>User</cp:lastModifiedBy>
  <cp:revision>2</cp:revision>
  <dcterms:created xsi:type="dcterms:W3CDTF">2021-11-30T13:01:00Z</dcterms:created>
  <dcterms:modified xsi:type="dcterms:W3CDTF">2021-11-30T13:01:00Z</dcterms:modified>
</cp:coreProperties>
</file>